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84" w:rsidRPr="00BD4FBD" w:rsidRDefault="00A36784" w:rsidP="00A36784">
      <w:pPr>
        <w:jc w:val="center"/>
        <w:rPr>
          <w:b/>
          <w:sz w:val="28"/>
          <w:lang w:val="vi-VN"/>
        </w:rPr>
      </w:pPr>
      <w:r w:rsidRPr="00BD4FBD">
        <w:rPr>
          <w:b/>
          <w:sz w:val="28"/>
          <w:lang w:val="vi-VN"/>
        </w:rPr>
        <w:t>PHỤ LỤC</w:t>
      </w:r>
    </w:p>
    <w:p w:rsidR="00A36784" w:rsidRDefault="00A36784" w:rsidP="00A36784">
      <w:pPr>
        <w:jc w:val="center"/>
        <w:rPr>
          <w:i/>
          <w:sz w:val="28"/>
          <w:lang w:val="vi-VN"/>
        </w:rPr>
      </w:pPr>
      <w:r w:rsidRPr="00BD4FBD">
        <w:rPr>
          <w:i/>
          <w:sz w:val="28"/>
          <w:lang w:val="vi-VN"/>
        </w:rPr>
        <w:t xml:space="preserve">(Kèm theo Thư mời chào giá số  </w:t>
      </w:r>
      <w:r w:rsidR="009229EB">
        <w:rPr>
          <w:i/>
          <w:sz w:val="28"/>
        </w:rPr>
        <w:t>854</w:t>
      </w:r>
      <w:bookmarkStart w:id="0" w:name="_GoBack"/>
      <w:bookmarkEnd w:id="0"/>
      <w:r w:rsidRPr="00BD4FBD">
        <w:rPr>
          <w:i/>
          <w:sz w:val="28"/>
          <w:lang w:val="vi-VN"/>
        </w:rPr>
        <w:t xml:space="preserve">/TM-SGDĐT ngày </w:t>
      </w:r>
      <w:r w:rsidR="00417781" w:rsidRPr="00BD4FBD">
        <w:rPr>
          <w:i/>
          <w:sz w:val="28"/>
          <w:lang w:val="vi-VN"/>
        </w:rPr>
        <w:t>03</w:t>
      </w:r>
      <w:r w:rsidR="00F478C7" w:rsidRPr="00BD4FBD">
        <w:rPr>
          <w:i/>
          <w:sz w:val="28"/>
          <w:lang w:val="vi-VN"/>
        </w:rPr>
        <w:t xml:space="preserve"> tháng </w:t>
      </w:r>
      <w:r w:rsidR="00417781" w:rsidRPr="00BD4FBD">
        <w:rPr>
          <w:i/>
          <w:sz w:val="28"/>
          <w:lang w:val="vi-VN"/>
        </w:rPr>
        <w:t>10</w:t>
      </w:r>
      <w:r w:rsidRPr="00BD4FBD">
        <w:rPr>
          <w:i/>
          <w:sz w:val="28"/>
          <w:lang w:val="vi-VN"/>
        </w:rPr>
        <w:t xml:space="preserve"> năm 2023 của Sở Giáo dục và Đào tạo)</w:t>
      </w:r>
    </w:p>
    <w:p w:rsidR="00081386" w:rsidRPr="00364E8F" w:rsidRDefault="00081386" w:rsidP="00A36784">
      <w:pPr>
        <w:jc w:val="center"/>
        <w:rPr>
          <w:sz w:val="28"/>
          <w:lang w:val="vi-VN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780"/>
        <w:gridCol w:w="2156"/>
        <w:gridCol w:w="1984"/>
        <w:gridCol w:w="990"/>
      </w:tblGrid>
      <w:tr w:rsidR="0017655D" w:rsidRPr="00655472" w:rsidTr="000A33E2">
        <w:trPr>
          <w:trHeight w:val="399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b/>
              </w:rPr>
              <w:t>TT</w:t>
            </w:r>
          </w:p>
        </w:tc>
        <w:tc>
          <w:tcPr>
            <w:tcW w:w="3780" w:type="dxa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b/>
              </w:rPr>
              <w:t>Địa điểm</w:t>
            </w:r>
          </w:p>
        </w:tc>
        <w:tc>
          <w:tcPr>
            <w:tcW w:w="2156" w:type="dxa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b/>
              </w:rPr>
              <w:t>Thời gian làm việc</w:t>
            </w:r>
          </w:p>
        </w:tc>
        <w:tc>
          <w:tcPr>
            <w:tcW w:w="1984" w:type="dxa"/>
            <w:vAlign w:val="center"/>
          </w:tcPr>
          <w:p w:rsidR="0017655D" w:rsidRPr="00655472" w:rsidRDefault="0017655D" w:rsidP="0017655D">
            <w:pPr>
              <w:ind w:left="-108" w:right="-108"/>
              <w:jc w:val="center"/>
              <w:rPr>
                <w:b/>
              </w:rPr>
            </w:pPr>
            <w:r w:rsidRPr="00655472">
              <w:rPr>
                <w:b/>
              </w:rPr>
              <w:t>Số ngày</w:t>
            </w:r>
          </w:p>
        </w:tc>
        <w:tc>
          <w:tcPr>
            <w:tcW w:w="990" w:type="dxa"/>
            <w:vAlign w:val="center"/>
          </w:tcPr>
          <w:p w:rsidR="0017655D" w:rsidRPr="00655472" w:rsidRDefault="009F0787" w:rsidP="0017655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17655D" w:rsidRPr="00D13844" w:rsidTr="000A33E2">
        <w:trPr>
          <w:trHeight w:val="526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1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</w:rPr>
              <w:t>Trường THPT Sơn Mỹ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Từ ngày 04/10 đến ngày 06/10/2023</w:t>
            </w:r>
          </w:p>
        </w:tc>
        <w:tc>
          <w:tcPr>
            <w:tcW w:w="1984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  <w:r w:rsidRPr="00D13844">
              <w:rPr>
                <w:lang w:val="vi-VN"/>
              </w:rPr>
              <w:t>03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</w:p>
        </w:tc>
      </w:tr>
      <w:tr w:rsidR="0017655D" w:rsidRPr="00D13844" w:rsidTr="000A33E2">
        <w:trPr>
          <w:trHeight w:val="473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2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pStyle w:val="BodyText1"/>
              <w:shd w:val="clear" w:color="auto" w:fill="auto"/>
              <w:tabs>
                <w:tab w:val="left" w:pos="4140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Trường THPT Lê Trung Đình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655472" w:rsidRDefault="0017655D" w:rsidP="0017655D">
            <w:pPr>
              <w:ind w:left="-108" w:right="-108"/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17655D" w:rsidRPr="00D13844" w:rsidTr="000A33E2">
        <w:trPr>
          <w:trHeight w:val="549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3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</w:rPr>
            </w:pPr>
            <w:r w:rsidRPr="00BE432D">
              <w:rPr>
                <w:bCs/>
              </w:rPr>
              <w:t>Trường THPT Ba Gia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lang w:val="vi-VN"/>
              </w:rPr>
              <w:t>Từ ngày 09/10 đến ngày 12/10/2023</w:t>
            </w:r>
          </w:p>
        </w:tc>
        <w:tc>
          <w:tcPr>
            <w:tcW w:w="1984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  <w:rPr>
                <w:lang w:val="vi-VN"/>
              </w:rPr>
            </w:pPr>
            <w:r w:rsidRPr="00D13844">
              <w:rPr>
                <w:lang w:val="vi-VN"/>
              </w:rPr>
              <w:t>04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  <w:rPr>
                <w:lang w:val="vi-VN"/>
              </w:rPr>
            </w:pPr>
          </w:p>
        </w:tc>
      </w:tr>
      <w:tr w:rsidR="0017655D" w:rsidRPr="00D13844" w:rsidTr="000A33E2">
        <w:trPr>
          <w:trHeight w:val="543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4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</w:rPr>
            </w:pPr>
            <w:r w:rsidRPr="00BE432D">
              <w:rPr>
                <w:bCs/>
              </w:rPr>
              <w:t>Trường THPT Sơn Hà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655472" w:rsidRDefault="0017655D" w:rsidP="0017655D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</w:pPr>
          </w:p>
        </w:tc>
      </w:tr>
      <w:tr w:rsidR="0017655D" w:rsidRPr="00D13844" w:rsidTr="000A33E2">
        <w:trPr>
          <w:trHeight w:val="551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5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</w:rPr>
            </w:pPr>
            <w:r w:rsidRPr="00BE432D">
              <w:rPr>
                <w:bCs/>
              </w:rPr>
              <w:t xml:space="preserve">Trường THPT </w:t>
            </w:r>
            <w:r w:rsidRPr="00BE432D">
              <w:rPr>
                <w:bCs/>
                <w:lang w:val="vi-VN"/>
              </w:rPr>
              <w:t>Quang Trung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655472" w:rsidRDefault="0017655D" w:rsidP="0017655D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</w:pPr>
          </w:p>
        </w:tc>
      </w:tr>
      <w:tr w:rsidR="0017655D" w:rsidRPr="00D13844" w:rsidTr="000A33E2">
        <w:trPr>
          <w:trHeight w:val="572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6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r w:rsidRPr="00BE432D">
              <w:rPr>
                <w:bCs/>
              </w:rPr>
              <w:t>Trường THPT Bình Sơn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lang w:val="vi-VN"/>
              </w:rPr>
              <w:t>Từ ngày 13/10 đến ngày 18/10/2023</w:t>
            </w:r>
          </w:p>
        </w:tc>
        <w:tc>
          <w:tcPr>
            <w:tcW w:w="1984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  <w:r w:rsidRPr="00D13844">
              <w:rPr>
                <w:lang w:val="vi-VN"/>
              </w:rPr>
              <w:t>0</w:t>
            </w:r>
            <w:r w:rsidRPr="00D13844">
              <w:t>4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</w:p>
        </w:tc>
      </w:tr>
      <w:tr w:rsidR="0017655D" w:rsidRPr="00D13844" w:rsidTr="000A33E2">
        <w:trPr>
          <w:trHeight w:val="553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7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Lê Quý Đôn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DC7B39" w:rsidRDefault="0017655D" w:rsidP="0017655D">
            <w:pPr>
              <w:jc w:val="center"/>
              <w:rPr>
                <w:lang w:val="vi-VN"/>
              </w:rPr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17655D" w:rsidRPr="00D13844" w:rsidTr="000A33E2">
        <w:trPr>
          <w:trHeight w:val="689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8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</w:rPr>
            </w:pPr>
            <w:r w:rsidRPr="00BE432D">
              <w:rPr>
                <w:bCs/>
              </w:rPr>
              <w:t>Trường THPT Trần Kỳ Phong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655472" w:rsidRDefault="0017655D" w:rsidP="0017655D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</w:pPr>
          </w:p>
        </w:tc>
      </w:tr>
      <w:tr w:rsidR="0017655D" w:rsidRPr="00D13844" w:rsidTr="000A33E2">
        <w:trPr>
          <w:trHeight w:val="571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9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số 1 Tư Nghĩa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lang w:val="vi-VN"/>
              </w:rPr>
              <w:t>Từ ngày 19/10 đến ngày 2</w:t>
            </w:r>
            <w:r w:rsidRPr="00655472">
              <w:t>4</w:t>
            </w:r>
            <w:r w:rsidRPr="00655472">
              <w:rPr>
                <w:lang w:val="vi-VN"/>
              </w:rPr>
              <w:t>/10/2023</w:t>
            </w:r>
          </w:p>
        </w:tc>
        <w:tc>
          <w:tcPr>
            <w:tcW w:w="1984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  <w:r w:rsidRPr="00D13844">
              <w:rPr>
                <w:lang w:val="vi-VN"/>
              </w:rPr>
              <w:t>0</w:t>
            </w:r>
            <w:r w:rsidRPr="00D13844">
              <w:t>4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D13844" w:rsidRDefault="0017655D" w:rsidP="0017655D">
            <w:pPr>
              <w:ind w:right="-108"/>
              <w:jc w:val="center"/>
            </w:pPr>
          </w:p>
        </w:tc>
      </w:tr>
      <w:tr w:rsidR="0017655D" w:rsidRPr="00DC7B39" w:rsidTr="000A33E2">
        <w:trPr>
          <w:trHeight w:val="551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10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số 2 Tư Nghĩa</w:t>
            </w:r>
          </w:p>
        </w:tc>
        <w:tc>
          <w:tcPr>
            <w:tcW w:w="2156" w:type="dxa"/>
            <w:vMerge/>
            <w:vAlign w:val="center"/>
          </w:tcPr>
          <w:p w:rsidR="0017655D" w:rsidRPr="00DC7B39" w:rsidRDefault="0017655D" w:rsidP="0017655D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DC7B39" w:rsidRDefault="0017655D" w:rsidP="0017655D">
            <w:pPr>
              <w:jc w:val="center"/>
              <w:rPr>
                <w:lang w:val="vi-VN"/>
              </w:rPr>
            </w:pPr>
          </w:p>
        </w:tc>
        <w:tc>
          <w:tcPr>
            <w:tcW w:w="990" w:type="dxa"/>
            <w:vMerge/>
            <w:vAlign w:val="center"/>
          </w:tcPr>
          <w:p w:rsidR="0017655D" w:rsidRPr="00DC7B39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17655D" w:rsidRPr="00D13844" w:rsidTr="000A33E2">
        <w:trPr>
          <w:trHeight w:val="545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rPr>
                <w:lang w:val="vi-VN"/>
              </w:rPr>
              <w:t>11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</w:rPr>
              <w:t xml:space="preserve">Trường THPT </w:t>
            </w:r>
            <w:r w:rsidRPr="00BE432D">
              <w:rPr>
                <w:bCs/>
                <w:lang w:val="vi-VN"/>
              </w:rPr>
              <w:t>Thu Xà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655472" w:rsidRDefault="0017655D" w:rsidP="0017655D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</w:pPr>
          </w:p>
        </w:tc>
      </w:tr>
      <w:tr w:rsidR="0017655D" w:rsidRPr="00D13844" w:rsidTr="000A33E2">
        <w:trPr>
          <w:trHeight w:val="433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t>1</w:t>
            </w:r>
            <w:r w:rsidRPr="00655472">
              <w:rPr>
                <w:lang w:val="vi-VN"/>
              </w:rPr>
              <w:t>2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số 2  Mộ Đức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655472" w:rsidRDefault="0017655D" w:rsidP="0017655D">
            <w:pPr>
              <w:jc w:val="center"/>
              <w:rPr>
                <w:b/>
              </w:rPr>
            </w:pPr>
            <w:r w:rsidRPr="00655472">
              <w:rPr>
                <w:lang w:val="vi-VN"/>
              </w:rPr>
              <w:t>Từ ngày 2</w:t>
            </w:r>
            <w:r w:rsidRPr="00655472">
              <w:t>5</w:t>
            </w:r>
            <w:r w:rsidRPr="00655472">
              <w:rPr>
                <w:lang w:val="vi-VN"/>
              </w:rPr>
              <w:t>/10 đến ngày 2</w:t>
            </w:r>
            <w:r w:rsidRPr="00655472">
              <w:t>7</w:t>
            </w:r>
            <w:r w:rsidRPr="00655472">
              <w:rPr>
                <w:lang w:val="vi-VN"/>
              </w:rPr>
              <w:t>/10/2023</w:t>
            </w:r>
          </w:p>
        </w:tc>
        <w:tc>
          <w:tcPr>
            <w:tcW w:w="1984" w:type="dxa"/>
            <w:vMerge w:val="restart"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  <w:r w:rsidRPr="00D13844">
              <w:rPr>
                <w:lang w:val="vi-VN"/>
              </w:rPr>
              <w:t>03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17655D" w:rsidRPr="00D13844" w:rsidTr="000A33E2">
        <w:trPr>
          <w:trHeight w:val="561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t>1</w:t>
            </w:r>
            <w:r w:rsidRPr="00655472">
              <w:rPr>
                <w:lang w:val="vi-VN"/>
              </w:rPr>
              <w:t>3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Nguyễn Công Trứ</w:t>
            </w:r>
          </w:p>
        </w:tc>
        <w:tc>
          <w:tcPr>
            <w:tcW w:w="2156" w:type="dxa"/>
            <w:vMerge/>
            <w:vAlign w:val="center"/>
          </w:tcPr>
          <w:p w:rsidR="0017655D" w:rsidRPr="00655472" w:rsidRDefault="0017655D" w:rsidP="0017655D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984" w:type="dxa"/>
            <w:vMerge/>
            <w:vAlign w:val="center"/>
          </w:tcPr>
          <w:p w:rsidR="0017655D" w:rsidRPr="00DC7B39" w:rsidRDefault="0017655D" w:rsidP="0017655D">
            <w:pPr>
              <w:jc w:val="center"/>
              <w:rPr>
                <w:lang w:val="vi-VN"/>
              </w:rPr>
            </w:pPr>
          </w:p>
        </w:tc>
        <w:tc>
          <w:tcPr>
            <w:tcW w:w="990" w:type="dxa"/>
            <w:vMerge/>
            <w:vAlign w:val="center"/>
          </w:tcPr>
          <w:p w:rsidR="0017655D" w:rsidRPr="00D13844" w:rsidRDefault="0017655D" w:rsidP="0017655D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17655D" w:rsidRPr="00794B36" w:rsidTr="000A33E2">
        <w:trPr>
          <w:trHeight w:val="437"/>
        </w:trPr>
        <w:tc>
          <w:tcPr>
            <w:tcW w:w="630" w:type="dxa"/>
            <w:vAlign w:val="center"/>
          </w:tcPr>
          <w:p w:rsidR="0017655D" w:rsidRPr="00655472" w:rsidRDefault="0017655D" w:rsidP="0017655D">
            <w:pPr>
              <w:jc w:val="center"/>
              <w:rPr>
                <w:lang w:val="vi-VN"/>
              </w:rPr>
            </w:pPr>
            <w:r w:rsidRPr="00655472">
              <w:t>1</w:t>
            </w:r>
            <w:r>
              <w:t>4</w:t>
            </w:r>
          </w:p>
        </w:tc>
        <w:tc>
          <w:tcPr>
            <w:tcW w:w="3780" w:type="dxa"/>
            <w:vAlign w:val="center"/>
          </w:tcPr>
          <w:p w:rsidR="0017655D" w:rsidRPr="00BE432D" w:rsidRDefault="0017655D" w:rsidP="0017655D">
            <w:pPr>
              <w:rPr>
                <w:bCs/>
                <w:lang w:val="vi-VN"/>
              </w:rPr>
            </w:pPr>
            <w:r w:rsidRPr="00BE432D">
              <w:rPr>
                <w:bCs/>
                <w:lang w:val="vi-VN"/>
              </w:rPr>
              <w:t>Trường THPT số 1  Đức Phổ</w:t>
            </w:r>
          </w:p>
        </w:tc>
        <w:tc>
          <w:tcPr>
            <w:tcW w:w="2156" w:type="dxa"/>
            <w:vMerge w:val="restart"/>
            <w:vAlign w:val="center"/>
          </w:tcPr>
          <w:p w:rsidR="0017655D" w:rsidRPr="00DC7B39" w:rsidRDefault="0017655D" w:rsidP="0017655D">
            <w:pPr>
              <w:jc w:val="center"/>
              <w:rPr>
                <w:lang w:val="vi-VN"/>
              </w:rPr>
            </w:pPr>
          </w:p>
          <w:p w:rsidR="0017655D" w:rsidRPr="00655472" w:rsidRDefault="0017655D" w:rsidP="0017655D">
            <w:pPr>
              <w:jc w:val="center"/>
              <w:rPr>
                <w:b/>
              </w:rPr>
            </w:pPr>
            <w:r>
              <w:t>Từ n</w:t>
            </w:r>
            <w:r w:rsidRPr="00655472">
              <w:rPr>
                <w:lang w:val="vi-VN"/>
              </w:rPr>
              <w:t xml:space="preserve">gày </w:t>
            </w:r>
            <w:r w:rsidRPr="00655472">
              <w:t>30</w:t>
            </w:r>
            <w:r w:rsidRPr="00655472">
              <w:rPr>
                <w:lang w:val="vi-VN"/>
              </w:rPr>
              <w:t>/10/2023</w:t>
            </w:r>
            <w:r w:rsidRPr="00655472">
              <w:t xml:space="preserve"> đến 0</w:t>
            </w:r>
            <w:r>
              <w:t>3</w:t>
            </w:r>
            <w:r w:rsidRPr="00655472">
              <w:t>/11/2023</w:t>
            </w:r>
          </w:p>
          <w:p w:rsidR="0017655D" w:rsidRPr="00655472" w:rsidRDefault="0017655D" w:rsidP="0017655D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17655D" w:rsidRPr="00794B36" w:rsidRDefault="0017655D" w:rsidP="0017655D">
            <w:pPr>
              <w:ind w:right="-108"/>
              <w:jc w:val="center"/>
            </w:pPr>
            <w:r w:rsidRPr="00D13844">
              <w:rPr>
                <w:lang w:val="vi-VN"/>
              </w:rPr>
              <w:t>0</w:t>
            </w:r>
            <w:r>
              <w:t>5</w:t>
            </w:r>
          </w:p>
        </w:tc>
        <w:tc>
          <w:tcPr>
            <w:tcW w:w="990" w:type="dxa"/>
            <w:vMerge w:val="restart"/>
            <w:vAlign w:val="center"/>
          </w:tcPr>
          <w:p w:rsidR="0017655D" w:rsidRPr="00794B36" w:rsidRDefault="0017655D" w:rsidP="0017655D">
            <w:pPr>
              <w:ind w:right="-108"/>
              <w:jc w:val="center"/>
            </w:pPr>
          </w:p>
        </w:tc>
      </w:tr>
      <w:tr w:rsidR="00CF336D" w:rsidRPr="00D13844" w:rsidTr="000A33E2">
        <w:trPr>
          <w:trHeight w:val="441"/>
        </w:trPr>
        <w:tc>
          <w:tcPr>
            <w:tcW w:w="630" w:type="dxa"/>
            <w:vAlign w:val="center"/>
          </w:tcPr>
          <w:p w:rsidR="00CF336D" w:rsidRPr="00655472" w:rsidRDefault="00CF336D" w:rsidP="000A33E2">
            <w:pPr>
              <w:jc w:val="center"/>
              <w:rPr>
                <w:lang w:val="vi-VN"/>
              </w:rPr>
            </w:pPr>
            <w:r w:rsidRPr="00655472">
              <w:t>1</w:t>
            </w:r>
            <w:r>
              <w:t>5</w:t>
            </w:r>
          </w:p>
        </w:tc>
        <w:tc>
          <w:tcPr>
            <w:tcW w:w="3780" w:type="dxa"/>
            <w:vAlign w:val="center"/>
          </w:tcPr>
          <w:p w:rsidR="00CF336D" w:rsidRPr="00BE432D" w:rsidRDefault="00CF336D" w:rsidP="000A33E2">
            <w:pPr>
              <w:rPr>
                <w:bCs/>
              </w:rPr>
            </w:pPr>
            <w:r w:rsidRPr="00BE432D">
              <w:rPr>
                <w:bCs/>
              </w:rPr>
              <w:t>Trường THPT số 2  Nghĩa Hành</w:t>
            </w:r>
          </w:p>
        </w:tc>
        <w:tc>
          <w:tcPr>
            <w:tcW w:w="2156" w:type="dxa"/>
            <w:vMerge/>
            <w:vAlign w:val="center"/>
          </w:tcPr>
          <w:p w:rsidR="00CF336D" w:rsidRPr="00655472" w:rsidRDefault="00CF336D" w:rsidP="000A33E2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  <w:vMerge/>
            <w:vAlign w:val="center"/>
          </w:tcPr>
          <w:p w:rsidR="00CF336D" w:rsidRPr="00655472" w:rsidRDefault="00CF336D" w:rsidP="000A33E2">
            <w:pPr>
              <w:jc w:val="center"/>
              <w:rPr>
                <w:lang w:val="vi-VN"/>
              </w:rPr>
            </w:pPr>
          </w:p>
        </w:tc>
        <w:tc>
          <w:tcPr>
            <w:tcW w:w="990" w:type="dxa"/>
            <w:vMerge/>
            <w:vAlign w:val="center"/>
          </w:tcPr>
          <w:p w:rsidR="00CF336D" w:rsidRPr="00D13844" w:rsidRDefault="00CF336D" w:rsidP="000A33E2">
            <w:pPr>
              <w:ind w:left="-108" w:right="-108"/>
              <w:jc w:val="center"/>
              <w:rPr>
                <w:lang w:val="vi-VN"/>
              </w:rPr>
            </w:pPr>
          </w:p>
        </w:tc>
      </w:tr>
      <w:tr w:rsidR="00CF336D" w:rsidRPr="00D13844" w:rsidTr="000A33E2">
        <w:trPr>
          <w:trHeight w:val="346"/>
        </w:trPr>
        <w:tc>
          <w:tcPr>
            <w:tcW w:w="630" w:type="dxa"/>
            <w:vAlign w:val="center"/>
          </w:tcPr>
          <w:p w:rsidR="00CF336D" w:rsidRPr="00655472" w:rsidRDefault="00CF336D" w:rsidP="000A33E2">
            <w:pPr>
              <w:jc w:val="center"/>
            </w:pPr>
            <w:r>
              <w:t>16</w:t>
            </w:r>
          </w:p>
        </w:tc>
        <w:tc>
          <w:tcPr>
            <w:tcW w:w="3780" w:type="dxa"/>
            <w:vAlign w:val="center"/>
          </w:tcPr>
          <w:p w:rsidR="00CF336D" w:rsidRPr="00BE432D" w:rsidRDefault="00CF336D" w:rsidP="000A33E2">
            <w:pPr>
              <w:rPr>
                <w:bCs/>
              </w:rPr>
            </w:pPr>
            <w:r w:rsidRPr="00BE432D">
              <w:rPr>
                <w:bCs/>
              </w:rPr>
              <w:t>Trường THPT Minh Long</w:t>
            </w:r>
          </w:p>
        </w:tc>
        <w:tc>
          <w:tcPr>
            <w:tcW w:w="2156" w:type="dxa"/>
            <w:vMerge/>
            <w:vAlign w:val="center"/>
          </w:tcPr>
          <w:p w:rsidR="00CF336D" w:rsidRPr="00655472" w:rsidRDefault="00CF336D" w:rsidP="000A33E2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CF336D" w:rsidRPr="00655472" w:rsidRDefault="00CF336D" w:rsidP="000A33E2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CF336D" w:rsidRPr="00D13844" w:rsidRDefault="00CF336D" w:rsidP="000A33E2">
            <w:pPr>
              <w:ind w:left="-108" w:right="-108"/>
              <w:jc w:val="center"/>
              <w:rPr>
                <w:lang w:val="vi-VN"/>
              </w:rPr>
            </w:pPr>
          </w:p>
        </w:tc>
      </w:tr>
    </w:tbl>
    <w:p w:rsidR="00CF336D" w:rsidRPr="00BD4FBD" w:rsidRDefault="00CF336D" w:rsidP="00A36784">
      <w:pPr>
        <w:jc w:val="center"/>
        <w:rPr>
          <w:i/>
          <w:sz w:val="28"/>
          <w:lang w:val="vi-VN"/>
        </w:rPr>
      </w:pPr>
    </w:p>
    <w:p w:rsidR="00A36784" w:rsidRPr="00BD4FBD" w:rsidRDefault="00A36784" w:rsidP="00A36784">
      <w:pPr>
        <w:rPr>
          <w:b/>
          <w:sz w:val="28"/>
          <w:lang w:val="vi-VN"/>
        </w:rPr>
      </w:pPr>
    </w:p>
    <w:p w:rsidR="00A944BB" w:rsidRPr="00BD4FBD" w:rsidRDefault="00A944BB" w:rsidP="00A36784">
      <w:pPr>
        <w:rPr>
          <w:b/>
          <w:sz w:val="26"/>
          <w:szCs w:val="26"/>
          <w:lang w:val="vi-VN"/>
        </w:rPr>
      </w:pPr>
    </w:p>
    <w:p w:rsidR="006962CF" w:rsidRPr="00BD4FBD" w:rsidRDefault="006962CF">
      <w:pPr>
        <w:rPr>
          <w:lang w:val="vi-VN"/>
        </w:rPr>
      </w:pPr>
    </w:p>
    <w:sectPr w:rsidR="006962CF" w:rsidRPr="00BD4FBD" w:rsidSect="00C8697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784"/>
    <w:rsid w:val="00012271"/>
    <w:rsid w:val="00046179"/>
    <w:rsid w:val="00065DB5"/>
    <w:rsid w:val="00077D9E"/>
    <w:rsid w:val="00081386"/>
    <w:rsid w:val="00097D00"/>
    <w:rsid w:val="000C6D4D"/>
    <w:rsid w:val="000E281C"/>
    <w:rsid w:val="00142FB6"/>
    <w:rsid w:val="00171184"/>
    <w:rsid w:val="0017282B"/>
    <w:rsid w:val="0017655D"/>
    <w:rsid w:val="001B4C1B"/>
    <w:rsid w:val="001F6E05"/>
    <w:rsid w:val="002E7E1F"/>
    <w:rsid w:val="00353B84"/>
    <w:rsid w:val="00364E8F"/>
    <w:rsid w:val="00383424"/>
    <w:rsid w:val="003E29CE"/>
    <w:rsid w:val="00417781"/>
    <w:rsid w:val="00420A42"/>
    <w:rsid w:val="004511B8"/>
    <w:rsid w:val="00491229"/>
    <w:rsid w:val="004B5262"/>
    <w:rsid w:val="004E203D"/>
    <w:rsid w:val="00534C54"/>
    <w:rsid w:val="00584E6C"/>
    <w:rsid w:val="005B0BCE"/>
    <w:rsid w:val="005C278F"/>
    <w:rsid w:val="00643872"/>
    <w:rsid w:val="006962CF"/>
    <w:rsid w:val="006F1F3E"/>
    <w:rsid w:val="007A0B73"/>
    <w:rsid w:val="007B314E"/>
    <w:rsid w:val="008274CD"/>
    <w:rsid w:val="00864949"/>
    <w:rsid w:val="00873064"/>
    <w:rsid w:val="008D29B5"/>
    <w:rsid w:val="00921817"/>
    <w:rsid w:val="009229EB"/>
    <w:rsid w:val="009277EE"/>
    <w:rsid w:val="00950271"/>
    <w:rsid w:val="0098088F"/>
    <w:rsid w:val="009A16AA"/>
    <w:rsid w:val="009D7130"/>
    <w:rsid w:val="009F0787"/>
    <w:rsid w:val="00A25FB6"/>
    <w:rsid w:val="00A36784"/>
    <w:rsid w:val="00A564B2"/>
    <w:rsid w:val="00A944BB"/>
    <w:rsid w:val="00A97B4E"/>
    <w:rsid w:val="00AA4382"/>
    <w:rsid w:val="00AC4805"/>
    <w:rsid w:val="00B2630D"/>
    <w:rsid w:val="00BD4FBD"/>
    <w:rsid w:val="00BE432D"/>
    <w:rsid w:val="00C550A1"/>
    <w:rsid w:val="00C80900"/>
    <w:rsid w:val="00CD114B"/>
    <w:rsid w:val="00CD5BE0"/>
    <w:rsid w:val="00CF336D"/>
    <w:rsid w:val="00D07926"/>
    <w:rsid w:val="00D170B9"/>
    <w:rsid w:val="00D36183"/>
    <w:rsid w:val="00D423F9"/>
    <w:rsid w:val="00D63058"/>
    <w:rsid w:val="00D72E74"/>
    <w:rsid w:val="00DB2275"/>
    <w:rsid w:val="00E141F7"/>
    <w:rsid w:val="00E8300F"/>
    <w:rsid w:val="00EB40B5"/>
    <w:rsid w:val="00EC7BB8"/>
    <w:rsid w:val="00EE3BF1"/>
    <w:rsid w:val="00EF4EEB"/>
    <w:rsid w:val="00F354F3"/>
    <w:rsid w:val="00F35D61"/>
    <w:rsid w:val="00F40DC7"/>
    <w:rsid w:val="00F475CD"/>
    <w:rsid w:val="00F478C7"/>
    <w:rsid w:val="00F51051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6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71184"/>
    <w:pPr>
      <w:spacing w:before="100" w:beforeAutospacing="1" w:after="100" w:afterAutospacing="1"/>
    </w:pPr>
  </w:style>
  <w:style w:type="character" w:customStyle="1" w:styleId="Bodytext">
    <w:name w:val="Body text_"/>
    <w:link w:val="BodyText1"/>
    <w:locked/>
    <w:rsid w:val="00CF336D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CF336D"/>
    <w:pPr>
      <w:widowControl w:val="0"/>
      <w:shd w:val="clear" w:color="auto" w:fill="FFFFFF"/>
      <w:spacing w:after="240" w:line="301" w:lineRule="exact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6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71184"/>
    <w:pPr>
      <w:spacing w:before="100" w:beforeAutospacing="1" w:after="100" w:afterAutospacing="1"/>
    </w:pPr>
  </w:style>
  <w:style w:type="character" w:customStyle="1" w:styleId="Bodytext">
    <w:name w:val="Body text_"/>
    <w:link w:val="BodyText1"/>
    <w:locked/>
    <w:rsid w:val="00CF336D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CF336D"/>
    <w:pPr>
      <w:widowControl w:val="0"/>
      <w:shd w:val="clear" w:color="auto" w:fill="FFFFFF"/>
      <w:spacing w:after="240" w:line="301" w:lineRule="exact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2023-10-03T09:23:00Z</dcterms:created>
  <dcterms:modified xsi:type="dcterms:W3CDTF">2023-10-04T03:23:00Z</dcterms:modified>
</cp:coreProperties>
</file>