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D546A" w14:textId="7691F149" w:rsidR="002659BA" w:rsidRPr="00A730BE" w:rsidRDefault="002659BA" w:rsidP="00A730BE">
      <w:pPr>
        <w:spacing w:after="0" w:line="288" w:lineRule="atLeast"/>
        <w:jc w:val="center"/>
        <w:outlineLvl w:val="1"/>
        <w:rPr>
          <w:rFonts w:eastAsia="Times New Roman" w:cs="Times New Roman"/>
          <w:b/>
          <w:bCs/>
          <w:sz w:val="26"/>
          <w:szCs w:val="26"/>
        </w:rPr>
      </w:pPr>
      <w:r w:rsidRPr="00A730BE">
        <w:rPr>
          <w:rFonts w:eastAsia="Times New Roman" w:cs="Times New Roman"/>
          <w:b/>
          <w:bCs/>
          <w:sz w:val="26"/>
          <w:szCs w:val="26"/>
        </w:rPr>
        <w:t>SƠ YẾU LÝ LỊCH</w:t>
      </w:r>
    </w:p>
    <w:p w14:paraId="09CC5867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</w:rPr>
      </w:pPr>
      <w:r w:rsidRPr="00A730BE">
        <w:rPr>
          <w:rFonts w:eastAsia="Times New Roman" w:cs="Times New Roman"/>
          <w:i/>
          <w:sz w:val="24"/>
          <w:szCs w:val="24"/>
        </w:rPr>
        <w:t>(Ban hành kèm theo Thông tư số 06/2023/TT-BNV ngày 04/5/2023 của Bộ trưởng Bộ Nội vụ)</w:t>
      </w:r>
    </w:p>
    <w:p w14:paraId="7F681E7D" w14:textId="0FB6FD00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Cơ quan quản lý cán bộ, công chức, viên chức: ………………………</w:t>
      </w:r>
      <w:r w:rsidR="00A730BE">
        <w:rPr>
          <w:rFonts w:eastAsia="Times New Roman" w:cs="Times New Roman"/>
          <w:sz w:val="24"/>
          <w:szCs w:val="24"/>
        </w:rPr>
        <w:t>…..</w:t>
      </w:r>
      <w:r w:rsidRPr="00A730BE">
        <w:rPr>
          <w:rFonts w:eastAsia="Times New Roman" w:cs="Times New Roman"/>
          <w:sz w:val="24"/>
          <w:szCs w:val="24"/>
        </w:rPr>
        <w:t>………</w:t>
      </w:r>
      <w:r w:rsidR="00A730BE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……</w:t>
      </w:r>
      <w:r w:rsidR="00A730BE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………….</w:t>
      </w:r>
    </w:p>
    <w:p w14:paraId="58668EA8" w14:textId="0F9FBED9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Cơ quan, đơn vị sử dụng cán bộ, công chức, viên chức: ……………………</w:t>
      </w:r>
      <w:r w:rsidR="00A730BE">
        <w:rPr>
          <w:rFonts w:eastAsia="Times New Roman" w:cs="Times New Roman"/>
          <w:sz w:val="24"/>
          <w:szCs w:val="24"/>
        </w:rPr>
        <w:t>…………</w:t>
      </w:r>
      <w:r w:rsidRPr="00A730BE">
        <w:rPr>
          <w:rFonts w:eastAsia="Times New Roman" w:cs="Times New Roman"/>
          <w:sz w:val="24"/>
          <w:szCs w:val="24"/>
        </w:rPr>
        <w:t>……………</w:t>
      </w:r>
    </w:p>
    <w:p w14:paraId="717B9693" w14:textId="2E18FD37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Số hiệu: ……………………………………………………………………</w:t>
      </w:r>
      <w:r w:rsidR="00A730BE">
        <w:rPr>
          <w:rFonts w:eastAsia="Times New Roman" w:cs="Times New Roman"/>
          <w:sz w:val="24"/>
          <w:szCs w:val="24"/>
        </w:rPr>
        <w:t>…</w:t>
      </w:r>
      <w:r w:rsidRPr="00A730BE">
        <w:rPr>
          <w:rFonts w:eastAsia="Times New Roman" w:cs="Times New Roman"/>
          <w:sz w:val="24"/>
          <w:szCs w:val="24"/>
        </w:rPr>
        <w:t>…………</w:t>
      </w:r>
      <w:r w:rsidR="00A730BE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………….</w:t>
      </w:r>
    </w:p>
    <w:p w14:paraId="2D4C738C" w14:textId="64085104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Mã số định danh: …………………………………………………………………</w:t>
      </w:r>
      <w:r w:rsidR="00A730BE">
        <w:rPr>
          <w:rFonts w:eastAsia="Times New Roman" w:cs="Times New Roman"/>
          <w:sz w:val="24"/>
          <w:szCs w:val="24"/>
        </w:rPr>
        <w:t>…….</w:t>
      </w:r>
      <w:r w:rsidRPr="00A730BE">
        <w:rPr>
          <w:rFonts w:eastAsia="Times New Roman" w:cs="Times New Roman"/>
          <w:sz w:val="24"/>
          <w:szCs w:val="24"/>
        </w:rPr>
        <w:t>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8229"/>
      </w:tblGrid>
      <w:tr w:rsidR="002659BA" w:rsidRPr="00A730BE" w14:paraId="0EA82BCA" w14:textId="77777777" w:rsidTr="00A730BE">
        <w:trPr>
          <w:trHeight w:val="450"/>
        </w:trPr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99C4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Ảnh màu</w:t>
            </w:r>
          </w:p>
          <w:p w14:paraId="4AEDF2A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2583428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(4 x 6 cm)</w:t>
            </w: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9C9FB8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b/>
                <w:bCs/>
                <w:sz w:val="24"/>
                <w:szCs w:val="24"/>
              </w:rPr>
              <w:t>SƠ YẾU LÝ LỊCH</w:t>
            </w:r>
          </w:p>
        </w:tc>
      </w:tr>
      <w:tr w:rsidR="002659BA" w:rsidRPr="00A730BE" w14:paraId="5A739779" w14:textId="77777777" w:rsidTr="00A730BE">
        <w:trPr>
          <w:trHeight w:val="3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4A4F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9ADF7" w14:textId="3CC02CB9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1) Họ và tên khai sinh (viết chữ in hoa): ……………………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…..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…. Giới tính: 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.…</w:t>
            </w:r>
          </w:p>
        </w:tc>
      </w:tr>
      <w:tr w:rsidR="002659BA" w:rsidRPr="00A730BE" w14:paraId="7AB1D84D" w14:textId="77777777" w:rsidTr="00A730BE">
        <w:trPr>
          <w:trHeight w:val="3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6E66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4106E2" w14:textId="171869FF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2) Các tên gọ</w:t>
            </w:r>
            <w:r w:rsidRPr="00A730BE">
              <w:rPr>
                <w:rFonts w:eastAsia="Times New Roman" w:cs="Times New Roman"/>
                <w:sz w:val="24"/>
                <w:szCs w:val="24"/>
                <w:lang w:val="vi-VN"/>
              </w:rPr>
              <w:t xml:space="preserve">i 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khác: ……………………………………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………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…….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………………</w:t>
            </w:r>
          </w:p>
        </w:tc>
      </w:tr>
      <w:tr w:rsidR="002659BA" w:rsidRPr="00A730BE" w14:paraId="30ACFC68" w14:textId="77777777" w:rsidTr="00A730BE">
        <w:trPr>
          <w:trHeight w:val="36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C3F7C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4BBFF" w14:textId="6D956389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3) Sinh ngày: …… tháng 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…năm …………………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…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…………………………….</w:t>
            </w:r>
          </w:p>
        </w:tc>
      </w:tr>
      <w:tr w:rsidR="002659BA" w:rsidRPr="00A730BE" w14:paraId="337AB0AC" w14:textId="77777777" w:rsidTr="00A730BE">
        <w:trPr>
          <w:trHeight w:val="230"/>
        </w:trPr>
        <w:tc>
          <w:tcPr>
            <w:tcW w:w="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BE24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054026" w14:textId="3C8D3AFF" w:rsidR="002659BA" w:rsidRPr="00A730BE" w:rsidRDefault="002659BA" w:rsidP="00B977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4) Nơi sinh: ……………………………………………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….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</w:t>
            </w:r>
            <w:r w:rsidR="00B9777C">
              <w:rPr>
                <w:rFonts w:eastAsia="Times New Roman" w:cs="Times New Roman"/>
                <w:sz w:val="24"/>
                <w:szCs w:val="24"/>
              </w:rPr>
              <w:t>…..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………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…………</w:t>
            </w:r>
            <w:r w:rsidRPr="00A730BE">
              <w:rPr>
                <w:rFonts w:eastAsia="Times New Roman" w:cs="Times New Roman"/>
                <w:sz w:val="24"/>
                <w:szCs w:val="24"/>
                <w:lang w:val="vi-VN"/>
              </w:rPr>
              <w:t>..</w:t>
            </w:r>
          </w:p>
        </w:tc>
      </w:tr>
      <w:tr w:rsidR="002659BA" w:rsidRPr="00A730BE" w14:paraId="385A54D4" w14:textId="77777777" w:rsidTr="00A730BE">
        <w:trPr>
          <w:trHeight w:val="450"/>
        </w:trPr>
        <w:tc>
          <w:tcPr>
            <w:tcW w:w="750" w:type="pct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8792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D59C8" w14:textId="00E06CF2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5) Quê quán (xã, phường): 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</w:t>
            </w:r>
            <w:r w:rsidRPr="00A730BE">
              <w:rPr>
                <w:rFonts w:eastAsia="Times New Roman" w:cs="Times New Roman"/>
                <w:sz w:val="24"/>
                <w:szCs w:val="24"/>
                <w:lang w:val="vi-VN"/>
              </w:rPr>
              <w:t>..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 xml:space="preserve"> (huyện, quận): …</w:t>
            </w:r>
            <w:r w:rsidR="00A730BE">
              <w:rPr>
                <w:rFonts w:eastAsia="Times New Roman" w:cs="Times New Roman"/>
                <w:sz w:val="24"/>
                <w:szCs w:val="24"/>
              </w:rPr>
              <w:t>….</w:t>
            </w:r>
            <w:r w:rsidRPr="00A730BE">
              <w:rPr>
                <w:rFonts w:eastAsia="Times New Roman" w:cs="Times New Roman"/>
                <w:sz w:val="24"/>
                <w:szCs w:val="24"/>
              </w:rPr>
              <w:t>… (tỉnh, TP): …………</w:t>
            </w:r>
            <w:r w:rsidRPr="00A730BE">
              <w:rPr>
                <w:rFonts w:eastAsia="Times New Roman" w:cs="Times New Roman"/>
                <w:sz w:val="24"/>
                <w:szCs w:val="24"/>
                <w:lang w:val="vi-VN"/>
              </w:rPr>
              <w:t>........</w:t>
            </w:r>
          </w:p>
        </w:tc>
      </w:tr>
    </w:tbl>
    <w:p w14:paraId="32EF9271" w14:textId="35993266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6) Dân tộc: ……………………………………7) Tôn</w:t>
      </w:r>
      <w:r w:rsidRPr="00A730BE">
        <w:rPr>
          <w:rFonts w:eastAsia="Times New Roman" w:cs="Times New Roman"/>
          <w:sz w:val="24"/>
          <w:szCs w:val="24"/>
          <w:lang w:val="vi-VN"/>
        </w:rPr>
        <w:t xml:space="preserve"> </w:t>
      </w:r>
      <w:r w:rsidR="00A730BE">
        <w:rPr>
          <w:rFonts w:eastAsia="Times New Roman" w:cs="Times New Roman"/>
          <w:sz w:val="24"/>
          <w:szCs w:val="24"/>
        </w:rPr>
        <w:t>giáo: …………………………………………</w:t>
      </w:r>
    </w:p>
    <w:p w14:paraId="2BD1C3E8" w14:textId="1E567978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8) Số CCCD: ………………</w:t>
      </w:r>
      <w:r w:rsidR="00A730BE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…… Ngày cấp: …</w:t>
      </w:r>
      <w:r w:rsidR="00A730BE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/</w:t>
      </w:r>
      <w:r w:rsidR="00A730BE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…/…</w:t>
      </w:r>
      <w:r w:rsidR="00A730BE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 SĐT liên hệ: …</w:t>
      </w:r>
      <w:r w:rsidR="00A730BE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………………………</w:t>
      </w:r>
    </w:p>
    <w:p w14:paraId="2955605E" w14:textId="4C6A31C3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9) Số BHXH: …………………………………. Số thẻ BHYT: ………</w:t>
      </w:r>
      <w:r w:rsidR="00A730BE">
        <w:rPr>
          <w:rFonts w:eastAsia="Times New Roman" w:cs="Times New Roman"/>
          <w:sz w:val="24"/>
          <w:szCs w:val="24"/>
        </w:rPr>
        <w:t>………..</w:t>
      </w:r>
      <w:r w:rsidRPr="00A730BE">
        <w:rPr>
          <w:rFonts w:eastAsia="Times New Roman" w:cs="Times New Roman"/>
          <w:sz w:val="24"/>
          <w:szCs w:val="24"/>
        </w:rPr>
        <w:t>……………………</w:t>
      </w:r>
    </w:p>
    <w:p w14:paraId="4B5EBBC2" w14:textId="29093FCC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10) Nơi ở hiện nay: ………</w:t>
      </w:r>
      <w:r w:rsidR="00A730BE">
        <w:rPr>
          <w:rFonts w:eastAsia="Times New Roman" w:cs="Times New Roman"/>
          <w:sz w:val="24"/>
          <w:szCs w:val="24"/>
        </w:rPr>
        <w:t>………</w:t>
      </w: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</w:t>
      </w:r>
    </w:p>
    <w:p w14:paraId="0C55D181" w14:textId="3C63DBC2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11) Thành phần gia đình xuất thân: ………………………</w:t>
      </w:r>
      <w:r w:rsidR="00A730BE">
        <w:rPr>
          <w:rFonts w:eastAsia="Times New Roman" w:cs="Times New Roman"/>
          <w:sz w:val="24"/>
          <w:szCs w:val="24"/>
        </w:rPr>
        <w:t>………..</w:t>
      </w:r>
      <w:r w:rsidRPr="00A730BE">
        <w:rPr>
          <w:rFonts w:eastAsia="Times New Roman" w:cs="Times New Roman"/>
          <w:sz w:val="24"/>
          <w:szCs w:val="24"/>
        </w:rPr>
        <w:t>…………………………………</w:t>
      </w:r>
    </w:p>
    <w:p w14:paraId="5352F50A" w14:textId="4CB53F6D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12) Nghề nghiệp trước khi được tuyển dụng: …………………</w:t>
      </w:r>
      <w:r w:rsidR="00A730BE">
        <w:rPr>
          <w:rFonts w:eastAsia="Times New Roman" w:cs="Times New Roman"/>
          <w:sz w:val="24"/>
          <w:szCs w:val="24"/>
        </w:rPr>
        <w:t>…….</w:t>
      </w:r>
      <w:r w:rsidRPr="00A730BE">
        <w:rPr>
          <w:rFonts w:eastAsia="Times New Roman" w:cs="Times New Roman"/>
          <w:sz w:val="24"/>
          <w:szCs w:val="24"/>
        </w:rPr>
        <w:t>……………………………….</w:t>
      </w:r>
    </w:p>
    <w:p w14:paraId="308F5CCC" w14:textId="00D920ED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13) Ngày được tuyển dụng lần đầu: …/…/…… Cơ quan, tổ chức, đơn vị tuyển dụng: …</w:t>
      </w:r>
      <w:r w:rsidR="00B9777C">
        <w:rPr>
          <w:rFonts w:eastAsia="Times New Roman" w:cs="Times New Roman"/>
          <w:sz w:val="24"/>
          <w:szCs w:val="24"/>
        </w:rPr>
        <w:t>…………</w:t>
      </w:r>
      <w:r w:rsidRPr="00A730BE">
        <w:rPr>
          <w:rFonts w:eastAsia="Times New Roman" w:cs="Times New Roman"/>
          <w:sz w:val="24"/>
          <w:szCs w:val="24"/>
        </w:rPr>
        <w:t>..</w:t>
      </w:r>
    </w:p>
    <w:p w14:paraId="06E7C1A0" w14:textId="73F203B6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14) Ngày vào cơ quan hiện đang công tác: ……………………</w:t>
      </w:r>
      <w:r w:rsidR="00B9777C">
        <w:rPr>
          <w:rFonts w:eastAsia="Times New Roman" w:cs="Times New Roman"/>
          <w:sz w:val="24"/>
          <w:szCs w:val="24"/>
        </w:rPr>
        <w:t>……..</w:t>
      </w:r>
      <w:r w:rsidRPr="00A730BE">
        <w:rPr>
          <w:rFonts w:eastAsia="Times New Roman" w:cs="Times New Roman"/>
          <w:sz w:val="24"/>
          <w:szCs w:val="24"/>
        </w:rPr>
        <w:t>……………………………….</w:t>
      </w:r>
    </w:p>
    <w:p w14:paraId="03FBBD7E" w14:textId="477E9B4F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 xml:space="preserve">15) Ngày vào Đảng Cộng sản Việt Nam: </w:t>
      </w:r>
      <w:r w:rsidR="00B9777C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…/</w:t>
      </w:r>
      <w:r w:rsidR="00B9777C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…/…</w:t>
      </w:r>
      <w:r w:rsidR="00B9777C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 xml:space="preserve">… Ngày chính thức: </w:t>
      </w:r>
      <w:r w:rsidR="00B9777C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…/…</w:t>
      </w:r>
      <w:r w:rsidR="00B9777C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/…</w:t>
      </w:r>
      <w:r w:rsidR="00B9777C">
        <w:rPr>
          <w:rFonts w:eastAsia="Times New Roman" w:cs="Times New Roman"/>
          <w:sz w:val="24"/>
          <w:szCs w:val="24"/>
        </w:rPr>
        <w:t>……………...</w:t>
      </w:r>
      <w:r w:rsidRPr="00A730BE">
        <w:rPr>
          <w:rFonts w:eastAsia="Times New Roman" w:cs="Times New Roman"/>
          <w:sz w:val="24"/>
          <w:szCs w:val="24"/>
        </w:rPr>
        <w:t>…</w:t>
      </w:r>
    </w:p>
    <w:p w14:paraId="6BA13E3F" w14:textId="61485D8A" w:rsidR="002659BA" w:rsidRPr="00B9777C" w:rsidRDefault="002659BA" w:rsidP="00A730BE">
      <w:pPr>
        <w:spacing w:before="60" w:after="60" w:line="240" w:lineRule="auto"/>
        <w:rPr>
          <w:rFonts w:eastAsia="Times New Roman" w:cs="Times New Roman"/>
          <w:spacing w:val="-4"/>
          <w:sz w:val="24"/>
          <w:szCs w:val="24"/>
        </w:rPr>
      </w:pPr>
      <w:r w:rsidRPr="00B9777C">
        <w:rPr>
          <w:rFonts w:eastAsia="Times New Roman" w:cs="Times New Roman"/>
          <w:spacing w:val="-4"/>
          <w:sz w:val="24"/>
          <w:szCs w:val="24"/>
        </w:rPr>
        <w:t>16) Ngày tham gia tổ chức chính trị-xã hội đầu tiên (ngày vào Đoàn TN</w:t>
      </w:r>
      <w:r w:rsidR="00B9777C" w:rsidRPr="00B9777C">
        <w:rPr>
          <w:rFonts w:eastAsia="Times New Roman" w:cs="Times New Roman"/>
          <w:spacing w:val="-4"/>
          <w:sz w:val="24"/>
          <w:szCs w:val="24"/>
        </w:rPr>
        <w:t>CSHCM, Công đoàn, Hội)</w:t>
      </w:r>
      <w:r w:rsidR="00B9777C">
        <w:rPr>
          <w:rFonts w:eastAsia="Times New Roman" w:cs="Times New Roman"/>
          <w:spacing w:val="-4"/>
          <w:sz w:val="24"/>
          <w:szCs w:val="24"/>
        </w:rPr>
        <w:t>: …</w:t>
      </w:r>
    </w:p>
    <w:p w14:paraId="23DDEEED" w14:textId="4AF68749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17) Ngày nhập ngũ: .../.../…… Ngày xuất ngũ: …/…/…… Quân hàm cao nhất: ……</w:t>
      </w:r>
      <w:r w:rsidR="00B9777C">
        <w:rPr>
          <w:rFonts w:eastAsia="Times New Roman" w:cs="Times New Roman"/>
          <w:sz w:val="24"/>
          <w:szCs w:val="24"/>
        </w:rPr>
        <w:t>…………</w:t>
      </w:r>
      <w:r w:rsidRPr="00A730BE">
        <w:rPr>
          <w:rFonts w:eastAsia="Times New Roman" w:cs="Times New Roman"/>
          <w:sz w:val="24"/>
          <w:szCs w:val="24"/>
        </w:rPr>
        <w:t>……</w:t>
      </w:r>
    </w:p>
    <w:p w14:paraId="1423AD47" w14:textId="225ACFDC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18) Đối tượng chính sách: ………………………</w:t>
      </w:r>
      <w:r w:rsidR="00B9777C">
        <w:rPr>
          <w:rFonts w:eastAsia="Times New Roman" w:cs="Times New Roman"/>
          <w:sz w:val="24"/>
          <w:szCs w:val="24"/>
        </w:rPr>
        <w:t>……….</w:t>
      </w:r>
      <w:r w:rsidRPr="00A730BE">
        <w:rPr>
          <w:rFonts w:eastAsia="Times New Roman" w:cs="Times New Roman"/>
          <w:sz w:val="24"/>
          <w:szCs w:val="24"/>
        </w:rPr>
        <w:t>……………………………………………</w:t>
      </w:r>
    </w:p>
    <w:p w14:paraId="37BB3298" w14:textId="0BA7208A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19) Trình độ giáo dục phổ thông (đã tốt nghiệp lớp mấy/thuộc hệ nào): ……</w:t>
      </w:r>
      <w:r w:rsidR="00B9777C">
        <w:rPr>
          <w:rFonts w:eastAsia="Times New Roman" w:cs="Times New Roman"/>
          <w:sz w:val="24"/>
          <w:szCs w:val="24"/>
        </w:rPr>
        <w:t>………..</w:t>
      </w:r>
      <w:r w:rsidRPr="00A730BE">
        <w:rPr>
          <w:rFonts w:eastAsia="Times New Roman" w:cs="Times New Roman"/>
          <w:sz w:val="24"/>
          <w:szCs w:val="24"/>
        </w:rPr>
        <w:t>………………</w:t>
      </w:r>
    </w:p>
    <w:p w14:paraId="2390B4BB" w14:textId="5FD681E6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20) Trình độ chuyên môn cao nhất: 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………………..</w:t>
      </w:r>
      <w:r w:rsidRPr="00A730BE">
        <w:rPr>
          <w:rFonts w:eastAsia="Times New Roman" w:cs="Times New Roman"/>
          <w:sz w:val="24"/>
          <w:szCs w:val="24"/>
        </w:rPr>
        <w:t>…</w:t>
      </w:r>
    </w:p>
    <w:p w14:paraId="017236AA" w14:textId="77067870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21) Học hàm: 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</w:t>
      </w:r>
      <w:r w:rsidRPr="00A730BE">
        <w:rPr>
          <w:rFonts w:eastAsia="Times New Roman" w:cs="Times New Roman"/>
          <w:sz w:val="24"/>
          <w:szCs w:val="24"/>
        </w:rPr>
        <w:t>……………………………………….</w:t>
      </w:r>
    </w:p>
    <w:p w14:paraId="15A7CB3D" w14:textId="16749096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22) Danh hiệu nhà nước phong tặng: …………………………………</w:t>
      </w:r>
      <w:r w:rsidR="00B9777C">
        <w:rPr>
          <w:rFonts w:eastAsia="Times New Roman" w:cs="Times New Roman"/>
          <w:sz w:val="24"/>
          <w:szCs w:val="24"/>
        </w:rPr>
        <w:t>…….</w:t>
      </w:r>
      <w:r w:rsidRPr="00A730BE">
        <w:rPr>
          <w:rFonts w:eastAsia="Times New Roman" w:cs="Times New Roman"/>
          <w:sz w:val="24"/>
          <w:szCs w:val="24"/>
        </w:rPr>
        <w:t>………………………...</w:t>
      </w:r>
    </w:p>
    <w:p w14:paraId="612C8E78" w14:textId="26BA2213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23) Chức vụ hiện tại: ……………………………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…………………………………………………</w:t>
      </w:r>
    </w:p>
    <w:p w14:paraId="0562767D" w14:textId="623EFE3A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Ngày bổ nhiệm/ngày phê chuẩn:.../.../...</w:t>
      </w:r>
      <w:r w:rsidR="00B9777C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 xml:space="preserve"> Ngày bổ nhiệm lại/phê chuẩn nhiệm kỳ tiếp theo:.../.../</w:t>
      </w:r>
      <w:r w:rsidR="00B9777C">
        <w:rPr>
          <w:rFonts w:eastAsia="Times New Roman" w:cs="Times New Roman"/>
          <w:sz w:val="24"/>
          <w:szCs w:val="24"/>
        </w:rPr>
        <w:t>…..</w:t>
      </w:r>
    </w:p>
    <w:p w14:paraId="2D684FF6" w14:textId="6D9AAF2B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24) Được quy hoạch chức danh: …………………</w:t>
      </w:r>
      <w:r w:rsidR="00B9777C">
        <w:rPr>
          <w:rFonts w:eastAsia="Times New Roman" w:cs="Times New Roman"/>
          <w:sz w:val="24"/>
          <w:szCs w:val="24"/>
        </w:rPr>
        <w:t>……</w:t>
      </w:r>
      <w:r w:rsidRPr="00A730BE">
        <w:rPr>
          <w:rFonts w:eastAsia="Times New Roman" w:cs="Times New Roman"/>
          <w:sz w:val="24"/>
          <w:szCs w:val="24"/>
        </w:rPr>
        <w:t>………………………………………………</w:t>
      </w:r>
    </w:p>
    <w:p w14:paraId="15D04CD6" w14:textId="389A6BB1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25) Chức vụ kiêm nhiệm: …………………………………………………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……………………….</w:t>
      </w:r>
    </w:p>
    <w:p w14:paraId="7320779E" w14:textId="093A83D7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26) Chức vụ Đảng hiện tại: 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………………………..</w:t>
      </w:r>
    </w:p>
    <w:p w14:paraId="3F99EC59" w14:textId="4C4329CB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27) Chức vụ Đảng kiêm nhiệm: 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………</w:t>
      </w:r>
      <w:r w:rsidR="00B9777C">
        <w:rPr>
          <w:rFonts w:eastAsia="Times New Roman" w:cs="Times New Roman"/>
          <w:sz w:val="24"/>
          <w:szCs w:val="24"/>
        </w:rPr>
        <w:t>.</w:t>
      </w:r>
      <w:r w:rsidRPr="00A730BE">
        <w:rPr>
          <w:rFonts w:eastAsia="Times New Roman" w:cs="Times New Roman"/>
          <w:sz w:val="24"/>
          <w:szCs w:val="24"/>
        </w:rPr>
        <w:t>……………..</w:t>
      </w:r>
    </w:p>
    <w:p w14:paraId="0F0CE73B" w14:textId="05DB61CA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28) Công việc chính được giao: ………………………………………</w:t>
      </w:r>
      <w:r w:rsidR="00B9777C">
        <w:rPr>
          <w:rFonts w:eastAsia="Times New Roman" w:cs="Times New Roman"/>
          <w:sz w:val="24"/>
          <w:szCs w:val="24"/>
        </w:rPr>
        <w:t>……</w:t>
      </w:r>
      <w:r w:rsidRPr="00A730BE">
        <w:rPr>
          <w:rFonts w:eastAsia="Times New Roman" w:cs="Times New Roman"/>
          <w:sz w:val="24"/>
          <w:szCs w:val="24"/>
        </w:rPr>
        <w:t>………………………….</w:t>
      </w:r>
    </w:p>
    <w:p w14:paraId="7D0F6E30" w14:textId="198434AC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29) Sở trường công tác: …………………</w:t>
      </w:r>
      <w:r w:rsidR="00B9777C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 Công việc làm lâu nhất ……………</w:t>
      </w:r>
      <w:r w:rsidR="00B9777C">
        <w:rPr>
          <w:rFonts w:eastAsia="Times New Roman" w:cs="Times New Roman"/>
          <w:sz w:val="24"/>
          <w:szCs w:val="24"/>
        </w:rPr>
        <w:t>………………</w:t>
      </w:r>
    </w:p>
    <w:p w14:paraId="54032AA3" w14:textId="77777777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30) Tiền lương</w:t>
      </w:r>
    </w:p>
    <w:p w14:paraId="18878B28" w14:textId="4C17CA18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30.1) Ngạch/chức danh nghề nghiệp: ……………………</w:t>
      </w:r>
      <w:r w:rsidR="00B9777C">
        <w:rPr>
          <w:rFonts w:eastAsia="Times New Roman" w:cs="Times New Roman"/>
          <w:sz w:val="24"/>
          <w:szCs w:val="24"/>
        </w:rPr>
        <w:t>……..</w:t>
      </w:r>
      <w:r w:rsidRPr="00A730BE">
        <w:rPr>
          <w:rFonts w:eastAsia="Times New Roman" w:cs="Times New Roman"/>
          <w:sz w:val="24"/>
          <w:szCs w:val="24"/>
        </w:rPr>
        <w:t>………… Mã số: ………………….</w:t>
      </w:r>
    </w:p>
    <w:p w14:paraId="22F22C24" w14:textId="77777777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Ngày bổ nhiệm ngạch/chức danh nghề nghiệp: …/…/……</w:t>
      </w:r>
    </w:p>
    <w:p w14:paraId="3F9413CE" w14:textId="31038F84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Bậc lương: …………………………… Hệ số: ……………………… Ngày hưởng: …/…/……</w:t>
      </w:r>
      <w:r w:rsidR="00B9777C">
        <w:rPr>
          <w:rFonts w:eastAsia="Times New Roman" w:cs="Times New Roman"/>
          <w:sz w:val="24"/>
          <w:szCs w:val="24"/>
        </w:rPr>
        <w:t>..….</w:t>
      </w:r>
    </w:p>
    <w:p w14:paraId="2EC89E8D" w14:textId="70A5970A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Phần trăm hưởng: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..%; Phụ cấp thâm niên vượt khung: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.%; Ngày hưởng PCTNVK: .../.../...</w:t>
      </w:r>
      <w:r w:rsidR="00B9777C">
        <w:rPr>
          <w:rFonts w:eastAsia="Times New Roman" w:cs="Times New Roman"/>
          <w:sz w:val="24"/>
          <w:szCs w:val="24"/>
        </w:rPr>
        <w:t>.......</w:t>
      </w:r>
    </w:p>
    <w:p w14:paraId="61776375" w14:textId="0278D75D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lastRenderedPageBreak/>
        <w:t>30.2) Phụ cấp chức vụ: …………. Phụ cấp kiêm nhiệm …………… Phụ cấp khác ……</w:t>
      </w:r>
      <w:r w:rsidR="00B9777C">
        <w:rPr>
          <w:rFonts w:eastAsia="Times New Roman" w:cs="Times New Roman"/>
          <w:sz w:val="24"/>
          <w:szCs w:val="24"/>
        </w:rPr>
        <w:t>……..</w:t>
      </w:r>
      <w:r w:rsidRPr="00A730BE">
        <w:rPr>
          <w:rFonts w:eastAsia="Times New Roman" w:cs="Times New Roman"/>
          <w:sz w:val="24"/>
          <w:szCs w:val="24"/>
        </w:rPr>
        <w:t>…</w:t>
      </w:r>
      <w:r w:rsidR="00B9777C">
        <w:rPr>
          <w:rFonts w:eastAsia="Times New Roman" w:cs="Times New Roman"/>
          <w:sz w:val="24"/>
          <w:szCs w:val="24"/>
        </w:rPr>
        <w:t>…</w:t>
      </w:r>
    </w:p>
    <w:p w14:paraId="3C2F7059" w14:textId="70EABB7C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30.3) Vị trí việc làm: ………………………………………………….. Mã số: ……………</w:t>
      </w:r>
      <w:r w:rsidR="00B9777C">
        <w:rPr>
          <w:rFonts w:eastAsia="Times New Roman" w:cs="Times New Roman"/>
          <w:sz w:val="24"/>
          <w:szCs w:val="24"/>
        </w:rPr>
        <w:t>....</w:t>
      </w:r>
      <w:r w:rsidRPr="00A730BE">
        <w:rPr>
          <w:rFonts w:eastAsia="Times New Roman" w:cs="Times New Roman"/>
          <w:sz w:val="24"/>
          <w:szCs w:val="24"/>
        </w:rPr>
        <w:t>…….</w:t>
      </w:r>
    </w:p>
    <w:p w14:paraId="02F5CEF1" w14:textId="46F45F2D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Bậc lương ……………….. Lương theo mức tiền: ……………vnđ. Ngày hưởng: …/…/……</w:t>
      </w:r>
      <w:r w:rsidR="00B9777C">
        <w:rPr>
          <w:rFonts w:eastAsia="Times New Roman" w:cs="Times New Roman"/>
          <w:sz w:val="24"/>
          <w:szCs w:val="24"/>
        </w:rPr>
        <w:t>……..</w:t>
      </w:r>
    </w:p>
    <w:p w14:paraId="2B10A767" w14:textId="161197D7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Phần trăm hưởng:</w:t>
      </w:r>
      <w:r w:rsidR="00B9777C">
        <w:rPr>
          <w:rFonts w:eastAsia="Times New Roman" w:cs="Times New Roman"/>
          <w:sz w:val="24"/>
          <w:szCs w:val="24"/>
        </w:rPr>
        <w:t>…</w:t>
      </w:r>
      <w:r w:rsidRPr="00A730BE">
        <w:rPr>
          <w:rFonts w:eastAsia="Times New Roman" w:cs="Times New Roman"/>
          <w:sz w:val="24"/>
          <w:szCs w:val="24"/>
        </w:rPr>
        <w:t>.%; Phụ cấp thâm niên vượt khung: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%; Ngày hưởng PCTNVK: …/…/…</w:t>
      </w:r>
      <w:r w:rsidR="00B9777C">
        <w:rPr>
          <w:rFonts w:eastAsia="Times New Roman" w:cs="Times New Roman"/>
          <w:sz w:val="24"/>
          <w:szCs w:val="24"/>
        </w:rPr>
        <w:t>…..</w:t>
      </w:r>
    </w:p>
    <w:p w14:paraId="38F2E892" w14:textId="3982862C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31) Tình trạng sức khoẻ: ………………………………………………………………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………….</w:t>
      </w:r>
    </w:p>
    <w:p w14:paraId="59D104D3" w14:textId="3451979F" w:rsidR="002659BA" w:rsidRPr="00A730BE" w:rsidRDefault="002659BA" w:rsidP="00A730BE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Chiều cao: …………. cm, Cân nặng: …………… kg, Nhóm máu: …………………</w:t>
      </w:r>
      <w:r w:rsidR="00B9777C">
        <w:rPr>
          <w:rFonts w:eastAsia="Times New Roman" w:cs="Times New Roman"/>
          <w:sz w:val="24"/>
          <w:szCs w:val="24"/>
        </w:rPr>
        <w:t>…….</w:t>
      </w:r>
      <w:r w:rsidRPr="00A730BE">
        <w:rPr>
          <w:rFonts w:eastAsia="Times New Roman" w:cs="Times New Roman"/>
          <w:sz w:val="24"/>
          <w:szCs w:val="24"/>
        </w:rPr>
        <w:t>………...</w:t>
      </w:r>
    </w:p>
    <w:p w14:paraId="42B3000C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t>32) QUÁ TRÌNH ĐÀO TẠO, BỒI DƯỠNG</w:t>
      </w:r>
    </w:p>
    <w:p w14:paraId="6815ADB0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32.1- Chuyên môn (từ trung cấp trở lên cả trong nước và nước ngoài)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792"/>
        <w:gridCol w:w="2276"/>
        <w:gridCol w:w="3168"/>
        <w:gridCol w:w="1286"/>
        <w:gridCol w:w="1385"/>
      </w:tblGrid>
      <w:tr w:rsidR="002659BA" w:rsidRPr="00A730BE" w14:paraId="7D96A28A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B53745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60EF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6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9A6DF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Chuyên ngành đào tạo</w:t>
            </w:r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93A43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Hình thức đào tạo</w:t>
            </w:r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068F0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Văn bằng, trình độ</w:t>
            </w:r>
          </w:p>
        </w:tc>
      </w:tr>
      <w:tr w:rsidR="002659BA" w:rsidRPr="00A730BE" w14:paraId="4830F032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682C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346690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94F5A5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44A502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1F245CE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66CD4E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4F57A4F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B8A4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39C2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A7B6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C11B4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FFB96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3711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780562E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0E84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BAF2D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3B57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5846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4312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EED5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515EAE48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3003EA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32BBB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818B5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CC2DD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08C1F7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06079C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1B00878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32.2- Lý luận chính trị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793"/>
        <w:gridCol w:w="5443"/>
        <w:gridCol w:w="1286"/>
        <w:gridCol w:w="1385"/>
      </w:tblGrid>
      <w:tr w:rsidR="002659BA" w:rsidRPr="00A730BE" w14:paraId="41CC4916" w14:textId="77777777" w:rsidTr="00B9777C">
        <w:trPr>
          <w:trHeight w:val="450"/>
        </w:trPr>
        <w:tc>
          <w:tcPr>
            <w:tcW w:w="817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1A142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806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44DA0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663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2CC2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Hình thức đào tạo</w:t>
            </w:r>
          </w:p>
        </w:tc>
        <w:tc>
          <w:tcPr>
            <w:tcW w:w="714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E52D2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Văn bằng được cấp</w:t>
            </w:r>
          </w:p>
        </w:tc>
      </w:tr>
      <w:tr w:rsidR="002659BA" w:rsidRPr="00A730BE" w14:paraId="19CA370D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CA22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50E0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978F3C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02DA23E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1B5E2C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34542A55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EB52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790C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0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2ACBD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A8F8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1367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1C5FBFCF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32.3- Bồi dưỡng quản lý nhà nước/ chức danh nghề nghiệp/ nghiệp vụ chuyên ngành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791"/>
        <w:gridCol w:w="5443"/>
        <w:gridCol w:w="2673"/>
      </w:tblGrid>
      <w:tr w:rsidR="002659BA" w:rsidRPr="00A730BE" w14:paraId="03C16F00" w14:textId="77777777" w:rsidTr="00B9777C">
        <w:trPr>
          <w:trHeight w:val="450"/>
        </w:trPr>
        <w:tc>
          <w:tcPr>
            <w:tcW w:w="816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E2DB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806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4E59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378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3B05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</w:tr>
      <w:tr w:rsidR="002659BA" w:rsidRPr="00A730BE" w14:paraId="38E9FF64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CC019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667066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BF2D1C4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664EC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25EB4641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F76EE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66A0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0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FDC39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4645A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598EFE6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32.4- Bồi dưỡng kiến thức an ninh, quốc phòng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791"/>
        <w:gridCol w:w="5443"/>
        <w:gridCol w:w="2673"/>
      </w:tblGrid>
      <w:tr w:rsidR="002659BA" w:rsidRPr="00A730BE" w14:paraId="1403D2F0" w14:textId="77777777" w:rsidTr="00B9777C">
        <w:trPr>
          <w:trHeight w:val="450"/>
        </w:trPr>
        <w:tc>
          <w:tcPr>
            <w:tcW w:w="816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37F2A4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806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45E3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378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8009C6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</w:tr>
      <w:tr w:rsidR="002659BA" w:rsidRPr="00A730BE" w14:paraId="34C789EA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00B24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848A1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4873FB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A38F9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6E19B736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2A07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3A40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0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4807A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5AF94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E4F4727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32.5- Tin học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791"/>
        <w:gridCol w:w="5443"/>
        <w:gridCol w:w="2673"/>
      </w:tblGrid>
      <w:tr w:rsidR="002659BA" w:rsidRPr="00A730BE" w14:paraId="686EBBE4" w14:textId="77777777" w:rsidTr="00B9777C">
        <w:trPr>
          <w:trHeight w:val="450"/>
        </w:trPr>
        <w:tc>
          <w:tcPr>
            <w:tcW w:w="816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6984F2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806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E39C4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378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AE5CE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</w:tr>
      <w:tr w:rsidR="002659BA" w:rsidRPr="00A730BE" w14:paraId="50B67A1C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2B1289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3038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5A883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529693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70DB1C41" w14:textId="77777777" w:rsidTr="00B9777C">
        <w:trPr>
          <w:trHeight w:val="450"/>
        </w:trPr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76C4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0923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80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752B7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0F02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3E93844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32.6- Ngoại ngữ/ tiếng dân tộc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791"/>
        <w:gridCol w:w="2673"/>
        <w:gridCol w:w="2475"/>
        <w:gridCol w:w="1880"/>
        <w:gridCol w:w="1286"/>
      </w:tblGrid>
      <w:tr w:rsidR="002659BA" w:rsidRPr="00A730BE" w14:paraId="6FF34A51" w14:textId="77777777" w:rsidTr="00B9777C">
        <w:trPr>
          <w:trHeight w:val="450"/>
        </w:trPr>
        <w:tc>
          <w:tcPr>
            <w:tcW w:w="714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204B9E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378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1A7BF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276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CF878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ngoại ngữ/ tiếng dân tộc</w:t>
            </w:r>
          </w:p>
        </w:tc>
        <w:tc>
          <w:tcPr>
            <w:tcW w:w="969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4E244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  <w:tc>
          <w:tcPr>
            <w:tcW w:w="663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94045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Điểm số</w:t>
            </w:r>
          </w:p>
        </w:tc>
      </w:tr>
      <w:tr w:rsidR="002659BA" w:rsidRPr="00A730BE" w14:paraId="100FE43F" w14:textId="77777777" w:rsidTr="00B9777C">
        <w:trPr>
          <w:trHeight w:val="450"/>
        </w:trPr>
        <w:tc>
          <w:tcPr>
            <w:tcW w:w="30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6E88E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47569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2D9379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235FAF6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BE9932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BFEDB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4984049C" w14:textId="77777777" w:rsidTr="00B9777C">
        <w:trPr>
          <w:trHeight w:val="450"/>
        </w:trPr>
        <w:tc>
          <w:tcPr>
            <w:tcW w:w="30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B3F90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5B84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BEFE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7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0F8F3E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F7100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E692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1BCE0EC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lastRenderedPageBreak/>
        <w:t>33) TÓM TẮT QUÁ TRÌNH CÔNG TÁC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1286"/>
        <w:gridCol w:w="4553"/>
        <w:gridCol w:w="2673"/>
      </w:tblGrid>
      <w:tr w:rsidR="002659BA" w:rsidRPr="00A730BE" w14:paraId="3C762516" w14:textId="77777777" w:rsidTr="002659BA">
        <w:trPr>
          <w:trHeight w:val="450"/>
        </w:trPr>
        <w:tc>
          <w:tcPr>
            <w:tcW w:w="12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D95E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 năm</w:t>
            </w:r>
          </w:p>
        </w:tc>
        <w:tc>
          <w:tcPr>
            <w:tcW w:w="23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76E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Đơn vị công tác (đảng, chính quyền, đoàn thể, tổ chức xã hội)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7FCB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Chức danh/ chức vụ</w:t>
            </w:r>
          </w:p>
        </w:tc>
      </w:tr>
      <w:tr w:rsidR="002659BA" w:rsidRPr="00A730BE" w14:paraId="0400A33B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99077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7E60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131126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29BF487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69F78E45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82CD27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505E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0DD6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FB0B9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4A470220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9C9C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5DBF0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76B8E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F45D7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32668E06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9683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07AC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C2C18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86B8A7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0C61F244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9FE4A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7D122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2E67FE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583E7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4074BA8C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001607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59DBE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5683E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0E7A40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63043D1" w14:textId="77777777" w:rsidR="00B9777C" w:rsidRDefault="00B9777C" w:rsidP="00A730BE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23634E3A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t>34) ĐẶC ĐIỂM LỊCH SỬ BẢN THÂN</w:t>
      </w:r>
    </w:p>
    <w:p w14:paraId="33BCDCF0" w14:textId="541DC148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34.1- Khai rõ: bị bắt, bị tù (từ ngày tháng năm nào đến ngày tháng năm nào, ở đâu?), đã khai báo cho ai, những vấn đề gì?: 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……………</w:t>
      </w:r>
      <w:r w:rsidRPr="00A730BE">
        <w:rPr>
          <w:rFonts w:eastAsia="Times New Roman" w:cs="Times New Roman"/>
          <w:sz w:val="24"/>
          <w:szCs w:val="24"/>
        </w:rPr>
        <w:t>……………….</w:t>
      </w:r>
    </w:p>
    <w:p w14:paraId="6F74C32B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34.2- Bản thân có làm việc cho chế độ cũ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784"/>
        <w:gridCol w:w="8132"/>
      </w:tblGrid>
      <w:tr w:rsidR="002659BA" w:rsidRPr="00A730BE" w14:paraId="66591570" w14:textId="77777777" w:rsidTr="00B9777C">
        <w:trPr>
          <w:trHeight w:val="450"/>
        </w:trPr>
        <w:tc>
          <w:tcPr>
            <w:tcW w:w="808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03C9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 năm</w:t>
            </w:r>
          </w:p>
        </w:tc>
        <w:tc>
          <w:tcPr>
            <w:tcW w:w="4192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20D68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Chức danh, chức vụ, đơn vị, địa điểm đã làm việc</w:t>
            </w:r>
          </w:p>
        </w:tc>
      </w:tr>
      <w:tr w:rsidR="002659BA" w:rsidRPr="00A730BE" w14:paraId="38FF2A0C" w14:textId="77777777" w:rsidTr="00B9777C">
        <w:trPr>
          <w:trHeight w:val="450"/>
        </w:trPr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84E8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9F0B5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0640AC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7CA6F274" w14:textId="77777777" w:rsidTr="00B9777C">
        <w:trPr>
          <w:trHeight w:val="450"/>
        </w:trPr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CE474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504A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0D56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6B5ACC2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34.3-Tham gia hoặc có quan hệ với các tổ chức chính trị, kinh tế, xã hội ... ở nước ngoài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784"/>
        <w:gridCol w:w="8132"/>
      </w:tblGrid>
      <w:tr w:rsidR="002659BA" w:rsidRPr="00A730BE" w14:paraId="134C6349" w14:textId="77777777" w:rsidTr="00B9777C">
        <w:trPr>
          <w:trHeight w:val="450"/>
        </w:trPr>
        <w:tc>
          <w:tcPr>
            <w:tcW w:w="808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16B3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4192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BD80E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Tên tổ chức, địa chỉ trụ sở, công việc đã làm</w:t>
            </w:r>
          </w:p>
        </w:tc>
      </w:tr>
      <w:tr w:rsidR="002659BA" w:rsidRPr="00A730BE" w14:paraId="08CA056C" w14:textId="77777777" w:rsidTr="00B9777C">
        <w:trPr>
          <w:trHeight w:val="450"/>
        </w:trPr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9A4F5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8A491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723859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7E19AF00" w14:textId="77777777" w:rsidTr="00B9777C">
        <w:trPr>
          <w:trHeight w:val="450"/>
        </w:trPr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EBFD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52C9D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6071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8771556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t>35) KHEN THƯỞNG, KỶ LUẬT</w:t>
      </w:r>
    </w:p>
    <w:p w14:paraId="6B7A60ED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35.1- Thành tích thi đua, khen thưởng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3366"/>
        <w:gridCol w:w="2970"/>
        <w:gridCol w:w="2574"/>
      </w:tblGrid>
      <w:tr w:rsidR="002659BA" w:rsidRPr="00A730BE" w14:paraId="413068E4" w14:textId="77777777" w:rsidTr="00B9777C">
        <w:trPr>
          <w:trHeight w:val="450"/>
        </w:trPr>
        <w:tc>
          <w:tcPr>
            <w:tcW w:w="40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5586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Năm</w:t>
            </w:r>
          </w:p>
        </w:tc>
        <w:tc>
          <w:tcPr>
            <w:tcW w:w="173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CA436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Xếp loại chuyên môn</w:t>
            </w:r>
          </w:p>
        </w:tc>
        <w:tc>
          <w:tcPr>
            <w:tcW w:w="153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461B8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Xếp loại thi đua</w:t>
            </w:r>
          </w:p>
        </w:tc>
        <w:tc>
          <w:tcPr>
            <w:tcW w:w="13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588D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Hình thức khen thưởng</w:t>
            </w:r>
          </w:p>
        </w:tc>
      </w:tr>
      <w:tr w:rsidR="002659BA" w:rsidRPr="00A730BE" w14:paraId="26C8BA56" w14:textId="77777777" w:rsidTr="00B9777C">
        <w:trPr>
          <w:trHeight w:val="450"/>
        </w:trPr>
        <w:tc>
          <w:tcPr>
            <w:tcW w:w="40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34CE2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60B34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78C41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7D6C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5D336233" w14:textId="77777777" w:rsidTr="00B9777C">
        <w:trPr>
          <w:trHeight w:val="450"/>
        </w:trPr>
        <w:tc>
          <w:tcPr>
            <w:tcW w:w="40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147E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FB6B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1700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2DB4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43999AC0" w14:textId="77777777" w:rsidTr="00B9777C">
        <w:trPr>
          <w:trHeight w:val="450"/>
        </w:trPr>
        <w:tc>
          <w:tcPr>
            <w:tcW w:w="40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D1A9F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7233E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3D4621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868C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1C8696C0" w14:textId="77777777" w:rsidTr="00B9777C">
        <w:trPr>
          <w:trHeight w:val="450"/>
        </w:trPr>
        <w:tc>
          <w:tcPr>
            <w:tcW w:w="40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67E7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BFAF1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AD0734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FA4DC8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668B87A9" w14:textId="77777777" w:rsidTr="00B9777C">
        <w:trPr>
          <w:trHeight w:val="450"/>
        </w:trPr>
        <w:tc>
          <w:tcPr>
            <w:tcW w:w="40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F8095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AFB1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3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D07454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0BB0D5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6CE1474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35.2-Kỷ luật Đảng/hành chính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883"/>
        <w:gridCol w:w="2547"/>
        <w:gridCol w:w="3234"/>
        <w:gridCol w:w="2252"/>
      </w:tblGrid>
      <w:tr w:rsidR="002659BA" w:rsidRPr="00A730BE" w14:paraId="30A46D7E" w14:textId="77777777" w:rsidTr="00B9777C">
        <w:trPr>
          <w:trHeight w:val="450"/>
        </w:trPr>
        <w:tc>
          <w:tcPr>
            <w:tcW w:w="858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39AE1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313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98394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Hình thức</w:t>
            </w:r>
          </w:p>
        </w:tc>
        <w:tc>
          <w:tcPr>
            <w:tcW w:w="1667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899671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Hành vi vi phạm chính</w:t>
            </w:r>
          </w:p>
        </w:tc>
        <w:tc>
          <w:tcPr>
            <w:tcW w:w="1162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D2014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Cơ quan quyết định</w:t>
            </w:r>
          </w:p>
        </w:tc>
      </w:tr>
      <w:tr w:rsidR="002659BA" w:rsidRPr="00A730BE" w14:paraId="77BF73F0" w14:textId="77777777" w:rsidTr="00B9777C">
        <w:trPr>
          <w:trHeight w:val="450"/>
        </w:trPr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94687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E37506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E0D21B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8D2A48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FF648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1EE8E4A3" w14:textId="77777777" w:rsidTr="00B9777C">
        <w:trPr>
          <w:trHeight w:val="450"/>
        </w:trPr>
        <w:tc>
          <w:tcPr>
            <w:tcW w:w="40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FBE8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CD93D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1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AC910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51DD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6F95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A62BFC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lastRenderedPageBreak/>
        <w:t>36) QUAN HỆ GIA ĐÌNH</w:t>
      </w:r>
    </w:p>
    <w:p w14:paraId="2CF23C2A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36.1- Về bản thân: Cha, Mẹ, Vợ (hoặc chồng), các con, anh chị em ruột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2176"/>
        <w:gridCol w:w="693"/>
        <w:gridCol w:w="5940"/>
      </w:tblGrid>
      <w:tr w:rsidR="002659BA" w:rsidRPr="00A730BE" w14:paraId="330DC7F0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AD406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Mối quan hệ</w:t>
            </w: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4CFEF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C9D0E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0EA6A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Quê quán, nghề nghiệp, chức danh, chức vụ, đơn vị công tác, học tập, nơi ở (trong, ngoài nước); thành viên các tổ chức chính trị - xã hội (trong, ngoài nước); làm việc cho chế độ cũ, tiền án, tiền sự (nếu có)</w:t>
            </w:r>
          </w:p>
        </w:tc>
      </w:tr>
      <w:tr w:rsidR="002659BA" w:rsidRPr="00A730BE" w14:paraId="657DFD6C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C1D74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2A7C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A954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E3396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23BB07DE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7002D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A779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B4C4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EAFB6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6C8791D0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98FB6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7B1E9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09EA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26D4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40A41FBB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F2D71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3359AA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039857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F8035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48039F21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07786C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3BB00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9BAD4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9129F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6D231C68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078F4B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11097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A5C0B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DE670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13F5FDAA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8B7DA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5F63DA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867E4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77310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97AB0" w:rsidRPr="00A730BE" w14:paraId="4388925C" w14:textId="77777777" w:rsidTr="00097AB0">
        <w:trPr>
          <w:trHeight w:val="450"/>
        </w:trPr>
        <w:tc>
          <w:tcPr>
            <w:tcW w:w="45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630019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7AAC2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2E88B5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6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F2C04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F1C1EA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36.2- Cha, Mẹ, anh chị em ruột (bên vợ hoặc chồng)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1386"/>
        <w:gridCol w:w="990"/>
        <w:gridCol w:w="6531"/>
      </w:tblGrid>
      <w:tr w:rsidR="002659BA" w:rsidRPr="00A730BE" w14:paraId="59D316A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8F079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Mối quan hệ</w:t>
            </w: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1E09DA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CDD5E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753731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Quê quán, nghề nghiệp, chức danh, chức vụ, đơn vị công tác, học tập, nơi ở (trong, ngoài nước); thành viên các tổ chức chính trị - xã hội (trong, ngoài nước); làm việc cho chế độ cũ, tiền án, tiền sự (nếu có)</w:t>
            </w:r>
          </w:p>
        </w:tc>
      </w:tr>
      <w:tr w:rsidR="002659BA" w:rsidRPr="00A730BE" w14:paraId="3912253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A272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C7BAE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16F6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B3D7A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073B674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2BB70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18886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534CE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7797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0983FA7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9637FA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EE1531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AFA217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EA030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4DF032D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92CC2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B015E5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44BE8C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EB7DC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0804B23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AA01EA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185C4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99DE34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EE1767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294FAF62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9564D7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4A4C05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533355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52F2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097AB0" w:rsidRPr="00A730BE" w14:paraId="512092F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4D076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2E0E4A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71B67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131530" w14:textId="77777777" w:rsidR="00097AB0" w:rsidRPr="00A730BE" w:rsidRDefault="00097AB0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CF6E119" w14:textId="77777777" w:rsidR="002659BA" w:rsidRPr="00A730BE" w:rsidRDefault="002659BA" w:rsidP="00A730BE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t>37) HOÀN CẢNH KINH TẾ GIA ĐÌNH</w:t>
      </w:r>
    </w:p>
    <w:p w14:paraId="762633AD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37.1- Quá trình lương của bản thân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882"/>
        <w:gridCol w:w="1763"/>
        <w:gridCol w:w="1763"/>
        <w:gridCol w:w="2254"/>
        <w:gridCol w:w="2254"/>
      </w:tblGrid>
      <w:tr w:rsidR="002659BA" w:rsidRPr="00A730BE" w14:paraId="5D92FD39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96B82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E3736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Mã số</w:t>
            </w:r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8FC6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Bậc lương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85AA0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Hệ số lương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9B072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Tiền lương theo vị trí việc làm</w:t>
            </w:r>
          </w:p>
        </w:tc>
      </w:tr>
      <w:tr w:rsidR="002659BA" w:rsidRPr="00A730BE" w14:paraId="34362CD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95EA1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80280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C8D1B0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524D4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6C95E9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CBFC6B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0B51C88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4462C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4D3B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9C847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50E4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0B1E0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4A52F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36FE1AE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3F8F6B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6DABC1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62C13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9B1400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5B269B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E4E3A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39A5D39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C126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B0888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9320B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5A3DF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7AC0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07CF0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CABE10D" w14:textId="77777777" w:rsidR="00097AB0" w:rsidRDefault="00097AB0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B85BAD4" w14:textId="77777777" w:rsidR="002659BA" w:rsidRPr="00A730BE" w:rsidRDefault="002659BA" w:rsidP="00A730BE">
      <w:pPr>
        <w:spacing w:after="0" w:line="240" w:lineRule="auto"/>
        <w:rPr>
          <w:rFonts w:eastAsia="Times New Roman" w:cs="Times New Roman"/>
          <w:sz w:val="24"/>
          <w:szCs w:val="24"/>
        </w:rPr>
      </w:pPr>
      <w:bookmarkStart w:id="0" w:name="_GoBack"/>
      <w:bookmarkEnd w:id="0"/>
      <w:r w:rsidRPr="00A730BE">
        <w:rPr>
          <w:rFonts w:eastAsia="Times New Roman" w:cs="Times New Roman"/>
          <w:sz w:val="24"/>
          <w:szCs w:val="24"/>
        </w:rPr>
        <w:lastRenderedPageBreak/>
        <w:t>37.2- Các loại phụ cấp khác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900"/>
        <w:gridCol w:w="2099"/>
        <w:gridCol w:w="1800"/>
        <w:gridCol w:w="1499"/>
        <w:gridCol w:w="1201"/>
        <w:gridCol w:w="1401"/>
      </w:tblGrid>
      <w:tr w:rsidR="002659BA" w:rsidRPr="00A730BE" w14:paraId="44650EC7" w14:textId="77777777" w:rsidTr="00B9777C">
        <w:trPr>
          <w:trHeight w:val="450"/>
        </w:trPr>
        <w:tc>
          <w:tcPr>
            <w:tcW w:w="876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D392C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082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6724DF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Loại phụ cấp</w:t>
            </w:r>
          </w:p>
        </w:tc>
        <w:tc>
          <w:tcPr>
            <w:tcW w:w="928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E81B0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Phần trăm hưởng</w:t>
            </w:r>
          </w:p>
        </w:tc>
        <w:tc>
          <w:tcPr>
            <w:tcW w:w="773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C20E6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Hệ số</w:t>
            </w:r>
          </w:p>
        </w:tc>
        <w:tc>
          <w:tcPr>
            <w:tcW w:w="619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EB073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Hình thức hưởng</w:t>
            </w:r>
          </w:p>
        </w:tc>
        <w:tc>
          <w:tcPr>
            <w:tcW w:w="722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4065D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Giá trị (đồng)</w:t>
            </w:r>
          </w:p>
        </w:tc>
      </w:tr>
      <w:tr w:rsidR="002659BA" w:rsidRPr="00A730BE" w14:paraId="12076565" w14:textId="77777777" w:rsidTr="00B9777C">
        <w:trPr>
          <w:trHeight w:val="450"/>
        </w:trPr>
        <w:tc>
          <w:tcPr>
            <w:tcW w:w="41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4BED5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6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9E9B8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197E08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8D8D1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6A4A0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FA5C70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5D04582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A730BE" w14:paraId="20BBA2D4" w14:textId="77777777" w:rsidTr="00B9777C">
        <w:trPr>
          <w:trHeight w:val="450"/>
        </w:trPr>
        <w:tc>
          <w:tcPr>
            <w:tcW w:w="41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98D03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338435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3B01B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7E741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1F9496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40E98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0975D" w14:textId="77777777" w:rsidR="002659BA" w:rsidRPr="00A730BE" w:rsidRDefault="002659BA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2955FB17" w14:textId="77777777" w:rsidTr="00B9777C">
        <w:trPr>
          <w:trHeight w:val="450"/>
        </w:trPr>
        <w:tc>
          <w:tcPr>
            <w:tcW w:w="41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754AB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C1128C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F14F30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77C57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DF6F0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B4131F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E7E74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B9777C" w:rsidRPr="00A730BE" w14:paraId="6867B074" w14:textId="77777777" w:rsidTr="00B9777C">
        <w:trPr>
          <w:trHeight w:val="450"/>
        </w:trPr>
        <w:tc>
          <w:tcPr>
            <w:tcW w:w="41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214D65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A2ECC5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1E336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565772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659F89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A60C8E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3C8FDD" w14:textId="77777777" w:rsidR="00B9777C" w:rsidRPr="00A730BE" w:rsidRDefault="00B9777C" w:rsidP="00A730B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E72A699" w14:textId="77777777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37.3- Nguồn thu nhập chính của gia đình hàng năm</w:t>
      </w:r>
    </w:p>
    <w:p w14:paraId="7F6E06F5" w14:textId="40B42193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- Tiền</w:t>
      </w:r>
      <w:r w:rsidRPr="00A730BE">
        <w:rPr>
          <w:rFonts w:eastAsia="Times New Roman" w:cs="Times New Roman"/>
          <w:sz w:val="24"/>
          <w:szCs w:val="24"/>
          <w:lang w:val="vi-VN"/>
        </w:rPr>
        <w:t xml:space="preserve"> </w:t>
      </w:r>
      <w:r w:rsidRPr="00A730BE">
        <w:rPr>
          <w:rFonts w:eastAsia="Times New Roman" w:cs="Times New Roman"/>
          <w:sz w:val="24"/>
          <w:szCs w:val="24"/>
        </w:rPr>
        <w:t>lương: 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…….</w:t>
      </w:r>
      <w:r w:rsidRPr="00A730BE">
        <w:rPr>
          <w:rFonts w:eastAsia="Times New Roman" w:cs="Times New Roman"/>
          <w:sz w:val="24"/>
          <w:szCs w:val="24"/>
        </w:rPr>
        <w:t>………………………………………</w:t>
      </w:r>
    </w:p>
    <w:p w14:paraId="3B0DDADE" w14:textId="62135716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- Các nguồn khác: 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….</w:t>
      </w:r>
      <w:r w:rsidRPr="00A730BE">
        <w:rPr>
          <w:rFonts w:eastAsia="Times New Roman" w:cs="Times New Roman"/>
          <w:sz w:val="24"/>
          <w:szCs w:val="24"/>
        </w:rPr>
        <w:t>…………………………………….</w:t>
      </w:r>
    </w:p>
    <w:p w14:paraId="1D9245DA" w14:textId="77777777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- Nhà ở:</w:t>
      </w:r>
    </w:p>
    <w:p w14:paraId="0F8E6F73" w14:textId="5201D742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+ Được cấp, được thuê (loại nhà): …………………, tổng diện tích sử dụng: ……</w:t>
      </w:r>
      <w:r w:rsidR="00B9777C">
        <w:rPr>
          <w:rFonts w:eastAsia="Times New Roman" w:cs="Times New Roman"/>
          <w:sz w:val="24"/>
          <w:szCs w:val="24"/>
        </w:rPr>
        <w:t>………</w:t>
      </w:r>
      <w:r w:rsidRPr="00A730BE">
        <w:rPr>
          <w:rFonts w:eastAsia="Times New Roman" w:cs="Times New Roman"/>
          <w:sz w:val="24"/>
          <w:szCs w:val="24"/>
        </w:rPr>
        <w:t>………m</w:t>
      </w:r>
      <w:r w:rsidRPr="00A730BE">
        <w:rPr>
          <w:rFonts w:eastAsia="Times New Roman" w:cs="Times New Roman"/>
          <w:sz w:val="24"/>
          <w:szCs w:val="24"/>
          <w:vertAlign w:val="superscript"/>
        </w:rPr>
        <w:t>2</w:t>
      </w:r>
      <w:r w:rsidRPr="00A730BE">
        <w:rPr>
          <w:rFonts w:eastAsia="Times New Roman" w:cs="Times New Roman"/>
          <w:sz w:val="24"/>
          <w:szCs w:val="24"/>
        </w:rPr>
        <w:t>.</w:t>
      </w:r>
    </w:p>
    <w:p w14:paraId="66564B8B" w14:textId="2A9AD816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Giấy chứng nhận quyền sở hữu: …………………………………………………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……</w:t>
      </w:r>
      <w:r w:rsidRPr="00A730BE">
        <w:rPr>
          <w:rFonts w:eastAsia="Times New Roman" w:cs="Times New Roman"/>
          <w:sz w:val="24"/>
          <w:szCs w:val="24"/>
        </w:rPr>
        <w:t>………………</w:t>
      </w:r>
    </w:p>
    <w:p w14:paraId="179CF940" w14:textId="134DF9EB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+ Nhà tự mua, tự xây (loại nhà): ……………………, tổng diện tích sử dụng: ……</w:t>
      </w:r>
      <w:r w:rsidR="00B9777C">
        <w:rPr>
          <w:rFonts w:eastAsia="Times New Roman" w:cs="Times New Roman"/>
          <w:sz w:val="24"/>
          <w:szCs w:val="24"/>
        </w:rPr>
        <w:t>……..</w:t>
      </w:r>
      <w:r w:rsidRPr="00A730BE">
        <w:rPr>
          <w:rFonts w:eastAsia="Times New Roman" w:cs="Times New Roman"/>
          <w:sz w:val="24"/>
          <w:szCs w:val="24"/>
        </w:rPr>
        <w:t>………m</w:t>
      </w:r>
      <w:r w:rsidRPr="00A730BE">
        <w:rPr>
          <w:rFonts w:eastAsia="Times New Roman" w:cs="Times New Roman"/>
          <w:sz w:val="24"/>
          <w:szCs w:val="24"/>
          <w:vertAlign w:val="superscript"/>
        </w:rPr>
        <w:t>2</w:t>
      </w:r>
      <w:r w:rsidRPr="00A730BE">
        <w:rPr>
          <w:rFonts w:eastAsia="Times New Roman" w:cs="Times New Roman"/>
          <w:sz w:val="24"/>
          <w:szCs w:val="24"/>
        </w:rPr>
        <w:t>.</w:t>
      </w:r>
    </w:p>
    <w:p w14:paraId="7C12D959" w14:textId="29E1D855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Giấy chứng nhận quyền sở hữu: 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…..</w:t>
      </w:r>
      <w:r w:rsidRPr="00A730BE">
        <w:rPr>
          <w:rFonts w:eastAsia="Times New Roman" w:cs="Times New Roman"/>
          <w:sz w:val="24"/>
          <w:szCs w:val="24"/>
        </w:rPr>
        <w:t>……………………</w:t>
      </w:r>
    </w:p>
    <w:p w14:paraId="7A292802" w14:textId="77777777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- Đất ở:</w:t>
      </w:r>
    </w:p>
    <w:p w14:paraId="17F0DE86" w14:textId="77777777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+ Đất được cấp: …………………… m</w:t>
      </w:r>
      <w:r w:rsidRPr="00A730BE">
        <w:rPr>
          <w:rFonts w:eastAsia="Times New Roman" w:cs="Times New Roman"/>
          <w:sz w:val="24"/>
          <w:szCs w:val="24"/>
          <w:vertAlign w:val="superscript"/>
        </w:rPr>
        <w:t>2</w:t>
      </w:r>
      <w:r w:rsidRPr="00A730BE">
        <w:rPr>
          <w:rFonts w:eastAsia="Times New Roman" w:cs="Times New Roman"/>
          <w:sz w:val="24"/>
          <w:szCs w:val="24"/>
        </w:rPr>
        <w:t>.</w:t>
      </w:r>
    </w:p>
    <w:p w14:paraId="0E956FA8" w14:textId="421E876E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Giấy chứng nhận quyền sử dụng: ………………………………………</w:t>
      </w:r>
      <w:r w:rsidR="00B9777C">
        <w:rPr>
          <w:rFonts w:eastAsia="Times New Roman" w:cs="Times New Roman"/>
          <w:sz w:val="24"/>
          <w:szCs w:val="24"/>
        </w:rPr>
        <w:t>…</w:t>
      </w:r>
      <w:r w:rsidRPr="00A730BE">
        <w:rPr>
          <w:rFonts w:eastAsia="Times New Roman" w:cs="Times New Roman"/>
          <w:sz w:val="24"/>
          <w:szCs w:val="24"/>
        </w:rPr>
        <w:t>…………</w:t>
      </w:r>
      <w:r w:rsidR="00B9777C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……………..</w:t>
      </w:r>
    </w:p>
    <w:p w14:paraId="15E9439F" w14:textId="77777777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+ Đất tự mua: …………………… m</w:t>
      </w:r>
      <w:r w:rsidRPr="00A730BE">
        <w:rPr>
          <w:rFonts w:eastAsia="Times New Roman" w:cs="Times New Roman"/>
          <w:sz w:val="24"/>
          <w:szCs w:val="24"/>
          <w:vertAlign w:val="superscript"/>
        </w:rPr>
        <w:t>2</w:t>
      </w:r>
      <w:r w:rsidRPr="00A730BE">
        <w:rPr>
          <w:rFonts w:eastAsia="Times New Roman" w:cs="Times New Roman"/>
          <w:sz w:val="24"/>
          <w:szCs w:val="24"/>
        </w:rPr>
        <w:t>.</w:t>
      </w:r>
    </w:p>
    <w:p w14:paraId="30D3D818" w14:textId="46FBBA15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Giấy chứng nhận quyền sử dụng: ………………………………………</w:t>
      </w:r>
      <w:r w:rsidR="00B9777C">
        <w:rPr>
          <w:rFonts w:eastAsia="Times New Roman" w:cs="Times New Roman"/>
          <w:sz w:val="24"/>
          <w:szCs w:val="24"/>
        </w:rPr>
        <w:t>…</w:t>
      </w:r>
      <w:r w:rsidRPr="00A730BE">
        <w:rPr>
          <w:rFonts w:eastAsia="Times New Roman" w:cs="Times New Roman"/>
          <w:sz w:val="24"/>
          <w:szCs w:val="24"/>
        </w:rPr>
        <w:t>…………</w:t>
      </w:r>
      <w:r w:rsidR="00B9777C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……………..</w:t>
      </w:r>
    </w:p>
    <w:p w14:paraId="4A15E670" w14:textId="4FA76440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- Đất sản xuất kinh doanh: …………………………………………………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…</w:t>
      </w:r>
      <w:r w:rsidRPr="00A730BE">
        <w:rPr>
          <w:rFonts w:eastAsia="Times New Roman" w:cs="Times New Roman"/>
          <w:sz w:val="24"/>
          <w:szCs w:val="24"/>
        </w:rPr>
        <w:t>……………………...</w:t>
      </w:r>
    </w:p>
    <w:p w14:paraId="453628BC" w14:textId="63BDD4BF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……………………</w:t>
      </w:r>
    </w:p>
    <w:p w14:paraId="49C58A2A" w14:textId="04979A01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……………………………………………………………………………………</w:t>
      </w:r>
      <w:r w:rsidR="00B9777C">
        <w:rPr>
          <w:rFonts w:eastAsia="Times New Roman" w:cs="Times New Roman"/>
          <w:sz w:val="24"/>
          <w:szCs w:val="24"/>
        </w:rPr>
        <w:t>..</w:t>
      </w:r>
      <w:r w:rsidRPr="00A730BE">
        <w:rPr>
          <w:rFonts w:eastAsia="Times New Roman" w:cs="Times New Roman"/>
          <w:sz w:val="24"/>
          <w:szCs w:val="24"/>
        </w:rPr>
        <w:t>…………………</w:t>
      </w:r>
    </w:p>
    <w:p w14:paraId="3A524D3E" w14:textId="1D284D46" w:rsidR="002659BA" w:rsidRPr="00A730BE" w:rsidRDefault="002659BA" w:rsidP="00B9777C">
      <w:pPr>
        <w:spacing w:before="60" w:after="60" w:line="240" w:lineRule="auto"/>
        <w:jc w:val="center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b/>
          <w:bCs/>
          <w:sz w:val="24"/>
          <w:szCs w:val="24"/>
        </w:rPr>
        <w:t>38) NHẬN XÉT, ĐÁNH GIÁ CỦA CƠ QUAN, TỔ CHỨC, ĐƠN VỊ SỬ DỤNG</w:t>
      </w:r>
    </w:p>
    <w:p w14:paraId="026A1127" w14:textId="0420E9DF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A20BF8A" w14:textId="7DB8B074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560D7B8" w14:textId="315644EF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F407C5E" w14:textId="559F42CA" w:rsidR="002659BA" w:rsidRPr="00A730BE" w:rsidRDefault="002659BA" w:rsidP="00B9777C">
      <w:pPr>
        <w:spacing w:before="60" w:after="60" w:line="240" w:lineRule="auto"/>
        <w:rPr>
          <w:rFonts w:eastAsia="Times New Roman" w:cs="Times New Roman"/>
          <w:sz w:val="24"/>
          <w:szCs w:val="24"/>
        </w:rPr>
      </w:pPr>
      <w:r w:rsidRPr="00A730BE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9"/>
        <w:gridCol w:w="4850"/>
      </w:tblGrid>
      <w:tr w:rsidR="002659BA" w:rsidRPr="00A730BE" w14:paraId="766D2DC5" w14:textId="77777777" w:rsidTr="00B9777C">
        <w:trPr>
          <w:trHeight w:val="450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009C7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b/>
                <w:bCs/>
                <w:sz w:val="24"/>
                <w:szCs w:val="24"/>
              </w:rPr>
              <w:t>Người khai</w:t>
            </w:r>
          </w:p>
          <w:p w14:paraId="13AA4B67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Tôi xin cam đoan những lời </w:t>
            </w:r>
          </w:p>
          <w:p w14:paraId="071B74DB" w14:textId="77777777" w:rsidR="002659BA" w:rsidRPr="00A730BE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730BE">
              <w:rPr>
                <w:rFonts w:eastAsia="Times New Roman" w:cs="Times New Roman"/>
                <w:sz w:val="24"/>
                <w:szCs w:val="24"/>
              </w:rPr>
              <w:t>khai trên đây là đúng sự thật</w:t>
            </w:r>
          </w:p>
          <w:p w14:paraId="200C2104" w14:textId="1B1716BF" w:rsidR="002659BA" w:rsidRPr="00B9777C" w:rsidRDefault="002659BA" w:rsidP="00B9777C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B9777C">
              <w:rPr>
                <w:rFonts w:eastAsia="Times New Roman" w:cs="Times New Roman"/>
                <w:i/>
                <w:sz w:val="24"/>
                <w:szCs w:val="24"/>
              </w:rPr>
              <w:t> (Ký tên, ghi rõ họ tên)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B5060" w14:textId="65BA4108" w:rsidR="002659BA" w:rsidRPr="00B9777C" w:rsidRDefault="002659BA" w:rsidP="00A730BE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B9777C">
              <w:rPr>
                <w:rFonts w:eastAsia="Times New Roman" w:cs="Times New Roman"/>
                <w:i/>
                <w:sz w:val="24"/>
                <w:szCs w:val="24"/>
              </w:rPr>
              <w:t xml:space="preserve">……, </w:t>
            </w:r>
            <w:r w:rsidR="00B9777C" w:rsidRPr="00B9777C">
              <w:rPr>
                <w:rFonts w:eastAsia="Times New Roman" w:cs="Times New Roman"/>
                <w:i/>
                <w:sz w:val="24"/>
                <w:szCs w:val="24"/>
              </w:rPr>
              <w:t>n</w:t>
            </w:r>
            <w:r w:rsidRPr="00B9777C">
              <w:rPr>
                <w:rFonts w:eastAsia="Times New Roman" w:cs="Times New Roman"/>
                <w:i/>
                <w:sz w:val="24"/>
                <w:szCs w:val="24"/>
              </w:rPr>
              <w:t>gày … tháng … năm 20……</w:t>
            </w:r>
          </w:p>
          <w:p w14:paraId="494FE156" w14:textId="77777777" w:rsidR="002659BA" w:rsidRPr="00B9777C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9777C"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FFFFFF"/>
              </w:rPr>
              <w:t>Xác nhận của cơ quan, đơn vị quản lý </w:t>
            </w:r>
          </w:p>
          <w:p w14:paraId="18848EB0" w14:textId="77777777" w:rsidR="002659BA" w:rsidRPr="00B9777C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9777C">
              <w:rPr>
                <w:rFonts w:eastAsia="Times New Roman" w:cs="Times New Roman"/>
                <w:b/>
                <w:bCs/>
                <w:sz w:val="24"/>
                <w:szCs w:val="24"/>
                <w:shd w:val="clear" w:color="auto" w:fill="FFFFFF"/>
              </w:rPr>
              <w:t>cán bộ, công chức, viên chức</w:t>
            </w:r>
          </w:p>
          <w:p w14:paraId="5848A84B" w14:textId="77777777" w:rsidR="002659BA" w:rsidRPr="00B9777C" w:rsidRDefault="002659BA" w:rsidP="00A730BE">
            <w:pPr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B9777C">
              <w:rPr>
                <w:rFonts w:eastAsia="Times New Roman" w:cs="Times New Roman"/>
                <w:i/>
                <w:sz w:val="24"/>
                <w:szCs w:val="24"/>
                <w:shd w:val="clear" w:color="auto" w:fill="FFFFFF"/>
              </w:rPr>
              <w:t>(Ký tên, đóng dấu)</w:t>
            </w:r>
            <w:r w:rsidRPr="00B9777C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14:paraId="065EEA6F" w14:textId="77777777" w:rsidR="00D46C88" w:rsidRPr="002659BA" w:rsidRDefault="00D46C88">
      <w:pPr>
        <w:rPr>
          <w:rFonts w:cs="Times New Roman"/>
          <w:sz w:val="24"/>
          <w:szCs w:val="24"/>
        </w:rPr>
      </w:pPr>
    </w:p>
    <w:sectPr w:rsidR="00D46C88" w:rsidRPr="002659BA" w:rsidSect="00A730BE">
      <w:pgSz w:w="11907" w:h="16839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BA"/>
    <w:rsid w:val="00097AB0"/>
    <w:rsid w:val="002659BA"/>
    <w:rsid w:val="00485541"/>
    <w:rsid w:val="004F3ABD"/>
    <w:rsid w:val="00A730BE"/>
    <w:rsid w:val="00B9777C"/>
    <w:rsid w:val="00CF67F2"/>
    <w:rsid w:val="00D46C88"/>
    <w:rsid w:val="00E2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91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8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59B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59BA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59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8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59B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59BA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59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45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2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4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4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2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2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28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6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6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6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bruh bruh</dc:creator>
  <cp:keywords/>
  <dc:description/>
  <cp:lastModifiedBy>welcome</cp:lastModifiedBy>
  <cp:revision>5</cp:revision>
  <cp:lastPrinted>2023-12-12T09:21:00Z</cp:lastPrinted>
  <dcterms:created xsi:type="dcterms:W3CDTF">2023-05-28T01:09:00Z</dcterms:created>
  <dcterms:modified xsi:type="dcterms:W3CDTF">2024-07-02T02:37:00Z</dcterms:modified>
</cp:coreProperties>
</file>